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F3" w:rsidRPr="00AD26F3" w:rsidRDefault="00AD26F3" w:rsidP="00AD26F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26F3">
        <w:rPr>
          <w:rFonts w:ascii="Times New Roman" w:hAnsi="Times New Roman" w:cs="Times New Roman"/>
          <w:b/>
          <w:sz w:val="24"/>
          <w:szCs w:val="24"/>
        </w:rPr>
        <w:t>Приложение к рабочей программе № 2</w:t>
      </w:r>
    </w:p>
    <w:p w:rsidR="00AD26F3" w:rsidRPr="00AD26F3" w:rsidRDefault="00AD26F3" w:rsidP="00AD26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26F3" w:rsidRPr="00AD26F3" w:rsidRDefault="00AD26F3" w:rsidP="00AD26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26F3" w:rsidRPr="00AD26F3" w:rsidRDefault="00AD26F3" w:rsidP="00AD26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26F3" w:rsidRPr="00AD26F3" w:rsidRDefault="00AD26F3" w:rsidP="00AD26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26F3" w:rsidRPr="00AD26F3" w:rsidRDefault="007C4BCF" w:rsidP="007C4BCF">
      <w:pPr>
        <w:tabs>
          <w:tab w:val="left" w:pos="26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D26F3" w:rsidRPr="00AD26F3" w:rsidRDefault="00AD26F3" w:rsidP="00AD26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26F3" w:rsidRPr="00AD26F3" w:rsidRDefault="00AD26F3" w:rsidP="00AD26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26F3" w:rsidRPr="00AD26F3" w:rsidRDefault="00AD26F3" w:rsidP="00AD26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26F3" w:rsidRPr="00AD26F3" w:rsidRDefault="00AD26F3" w:rsidP="00AD26F3">
      <w:pPr>
        <w:rPr>
          <w:rFonts w:ascii="Times New Roman" w:hAnsi="Times New Roman" w:cs="Times New Roman"/>
          <w:sz w:val="24"/>
          <w:szCs w:val="24"/>
        </w:rPr>
      </w:pPr>
    </w:p>
    <w:p w:rsidR="00AD26F3" w:rsidRPr="00AD26F3" w:rsidRDefault="00AD26F3" w:rsidP="00AD26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26F3" w:rsidRPr="00AD26F3" w:rsidRDefault="00AD26F3" w:rsidP="00AD26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proofErr w:type="spellStart"/>
      <w:r w:rsidRPr="00AD26F3">
        <w:rPr>
          <w:rFonts w:ascii="Times New Roman" w:hAnsi="Times New Roman" w:cs="Times New Roman"/>
          <w:b/>
          <w:i/>
          <w:sz w:val="52"/>
          <w:szCs w:val="52"/>
        </w:rPr>
        <w:t>Контрольно</w:t>
      </w:r>
      <w:proofErr w:type="spellEnd"/>
      <w:r w:rsidRPr="00AD26F3">
        <w:rPr>
          <w:rFonts w:ascii="Times New Roman" w:hAnsi="Times New Roman" w:cs="Times New Roman"/>
          <w:b/>
          <w:i/>
          <w:sz w:val="52"/>
          <w:szCs w:val="52"/>
        </w:rPr>
        <w:t xml:space="preserve"> – измерительные  материалы по русскому языку</w:t>
      </w:r>
    </w:p>
    <w:p w:rsidR="00AD26F3" w:rsidRPr="00AD26F3" w:rsidRDefault="00AD26F3" w:rsidP="00AD26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AD26F3">
        <w:rPr>
          <w:rFonts w:ascii="Times New Roman" w:hAnsi="Times New Roman" w:cs="Times New Roman"/>
          <w:b/>
          <w:i/>
          <w:sz w:val="52"/>
          <w:szCs w:val="52"/>
        </w:rPr>
        <w:t xml:space="preserve">для </w:t>
      </w:r>
      <w:proofErr w:type="gramStart"/>
      <w:r w:rsidRPr="00AD26F3">
        <w:rPr>
          <w:rFonts w:ascii="Times New Roman" w:hAnsi="Times New Roman" w:cs="Times New Roman"/>
          <w:b/>
          <w:i/>
          <w:sz w:val="52"/>
          <w:szCs w:val="52"/>
        </w:rPr>
        <w:t>обучающихся</w:t>
      </w:r>
      <w:proofErr w:type="gramEnd"/>
      <w:r w:rsidRPr="00AD26F3">
        <w:rPr>
          <w:rFonts w:ascii="Times New Roman" w:hAnsi="Times New Roman" w:cs="Times New Roman"/>
          <w:b/>
          <w:i/>
          <w:sz w:val="52"/>
          <w:szCs w:val="52"/>
        </w:rPr>
        <w:t xml:space="preserve"> основного общего образования</w:t>
      </w:r>
    </w:p>
    <w:p w:rsidR="00AD26F3" w:rsidRPr="00AD26F3" w:rsidRDefault="00AD26F3" w:rsidP="00AD26F3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AD26F3">
        <w:rPr>
          <w:rFonts w:ascii="Times New Roman" w:hAnsi="Times New Roman" w:cs="Times New Roman"/>
          <w:b/>
          <w:i/>
          <w:sz w:val="52"/>
          <w:szCs w:val="52"/>
        </w:rPr>
        <w:t>на 2016-2021 годы</w:t>
      </w:r>
    </w:p>
    <w:p w:rsidR="00AD26F3" w:rsidRPr="00AD26F3" w:rsidRDefault="00AD26F3" w:rsidP="00AD26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AD26F3" w:rsidRPr="00AD26F3" w:rsidRDefault="00AD26F3" w:rsidP="00AD26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AD26F3" w:rsidRPr="00AD26F3" w:rsidRDefault="00AD26F3" w:rsidP="00AD26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AD26F3" w:rsidRPr="00AD26F3" w:rsidRDefault="00AD26F3" w:rsidP="00AD26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AD26F3" w:rsidRPr="00AD26F3" w:rsidRDefault="00AD26F3" w:rsidP="00AD26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AD26F3" w:rsidRPr="00AD26F3" w:rsidRDefault="00AD26F3" w:rsidP="00AD26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AD26F3" w:rsidRPr="00AD26F3" w:rsidRDefault="00AD26F3" w:rsidP="00AD26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AD26F3" w:rsidRPr="00AD26F3" w:rsidRDefault="00AD26F3" w:rsidP="00AD26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AD26F3" w:rsidRPr="00AD26F3" w:rsidRDefault="00AD26F3" w:rsidP="00AD26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AD26F3" w:rsidRPr="00AD26F3" w:rsidRDefault="00AD26F3" w:rsidP="00AD26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6F3">
        <w:rPr>
          <w:rFonts w:ascii="Times New Roman" w:hAnsi="Times New Roman" w:cs="Times New Roman"/>
          <w:b/>
          <w:sz w:val="24"/>
          <w:szCs w:val="24"/>
        </w:rPr>
        <w:t>2016 год</w:t>
      </w:r>
    </w:p>
    <w:p w:rsidR="0013083B" w:rsidRPr="003E5EC9" w:rsidRDefault="0013083B" w:rsidP="009C771E">
      <w:pPr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 класс</w:t>
      </w:r>
    </w:p>
    <w:p w:rsidR="0013083B" w:rsidRPr="003E5EC9" w:rsidRDefault="0013083B" w:rsidP="00AD26F3">
      <w:pPr>
        <w:tabs>
          <w:tab w:val="left" w:pos="85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</w:t>
      </w:r>
      <w:r w:rsidR="009C771E"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Осенью</w:t>
      </w:r>
    </w:p>
    <w:p w:rsidR="0013083B" w:rsidRPr="003E5EC9" w:rsidRDefault="0013083B" w:rsidP="00503179">
      <w:pPr>
        <w:tabs>
          <w:tab w:val="left" w:pos="851"/>
        </w:tabs>
        <w:spacing w:after="0" w:line="240" w:lineRule="auto"/>
        <w:ind w:firstLine="142"/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ja-JP"/>
        </w:rPr>
      </w:pPr>
      <w:r w:rsidRPr="003E5EC9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       Наступила холодная ненастная осень. Солнце редко показывается из-за туч и уже не согревает озябшую землю. Листья не кружатся в воздухе, а ковром лежат на земле.</w:t>
      </w:r>
      <w:r w:rsidRPr="003E5EC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br/>
      </w:r>
      <w:r w:rsidRPr="003E5EC9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     Деревья в лесу потемнели от дождя и стоят грустные. Животные готовятся к </w:t>
      </w:r>
      <w:proofErr w:type="gramStart"/>
      <w:r w:rsidRPr="003E5EC9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длинной морозной зиме</w:t>
      </w:r>
      <w:proofErr w:type="gramEnd"/>
      <w:r w:rsidRPr="003E5EC9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. Белки запасаются орехами, грибками, съедобными семенами. Медведь отъелся за лето, накопил слой подкожного жира. Скоро медведи залягут в берлоги на зимнюю спячку. Зайцы с появлением снега поменяют летние серые шубки на белые. Зайца в лесу подстерегает много опасностей, а спасают чуткие уши и быстрые ноги. Косой хорошо чувствует опасность и не подпускает близко к себе лисицу и волка.</w:t>
      </w:r>
      <w:r w:rsidRPr="003E5EC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br/>
      </w:r>
      <w:r w:rsidRPr="003E5EC9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    Скоро поля и леса </w:t>
      </w:r>
      <w:proofErr w:type="gramStart"/>
      <w:r w:rsidRPr="003E5EC9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побелеют</w:t>
      </w:r>
      <w:proofErr w:type="gramEnd"/>
      <w:r w:rsidRPr="003E5EC9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и зима вытеснит осень.</w:t>
      </w:r>
    </w:p>
    <w:p w:rsidR="0013083B" w:rsidRPr="003E5EC9" w:rsidRDefault="0013083B" w:rsidP="006B29CB">
      <w:pPr>
        <w:shd w:val="clear" w:color="auto" w:fill="FFFFFF"/>
        <w:tabs>
          <w:tab w:val="left" w:pos="851"/>
        </w:tabs>
        <w:spacing w:before="130" w:after="0" w:line="264" w:lineRule="auto"/>
        <w:ind w:firstLine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9C771E"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Start"/>
      <w:r w:rsidR="009C771E"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В</w:t>
      </w:r>
      <w:proofErr w:type="gramEnd"/>
      <w:r w:rsidR="009C771E"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лесу</w:t>
      </w:r>
    </w:p>
    <w:p w:rsidR="0013083B" w:rsidRPr="003E5EC9" w:rsidRDefault="0013083B" w:rsidP="00503179">
      <w:pPr>
        <w:shd w:val="clear" w:color="auto" w:fill="FFFFFF"/>
        <w:tabs>
          <w:tab w:val="left" w:pos="851"/>
        </w:tabs>
        <w:spacing w:before="79" w:after="0" w:line="264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Мы идем по узкой дорожке берегом большого озера. Над лесом встает солнце. Под яркими лучами солнца сверкает голубое озе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ро. За ним широкой полосой легло болото. Тут шагать опасно.</w:t>
      </w:r>
    </w:p>
    <w:p w:rsidR="0013083B" w:rsidRPr="003E5EC9" w:rsidRDefault="0013083B" w:rsidP="00503179">
      <w:pPr>
        <w:shd w:val="clear" w:color="auto" w:fill="FFFFFF"/>
        <w:tabs>
          <w:tab w:val="left" w:pos="851"/>
        </w:tabs>
        <w:spacing w:after="0" w:line="264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Мы входим в зеленую чащу. Ровными рядами стоят высокие сосны. Редкий луч солнца льется через густую зелень. Под деревьями про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хладно. Тишь и глушь в лесу.</w:t>
      </w:r>
    </w:p>
    <w:p w:rsidR="0013083B" w:rsidRPr="003E5EC9" w:rsidRDefault="0013083B" w:rsidP="00503179">
      <w:pPr>
        <w:shd w:val="clear" w:color="auto" w:fill="FFFFFF"/>
        <w:tabs>
          <w:tab w:val="left" w:pos="851"/>
        </w:tabs>
        <w:spacing w:after="0" w:line="264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этой местности живут пушистые белки. Вот зверек прыгнул с ветки на ветку, уронил сосновую шишку.</w:t>
      </w:r>
    </w:p>
    <w:p w:rsidR="0013083B" w:rsidRPr="003E5EC9" w:rsidRDefault="0013083B" w:rsidP="00503179">
      <w:pPr>
        <w:shd w:val="clear" w:color="auto" w:fill="FFFFFF"/>
        <w:tabs>
          <w:tab w:val="left" w:pos="851"/>
        </w:tabs>
        <w:spacing w:after="0" w:line="264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Мы постояли у </w:t>
      </w:r>
      <w:proofErr w:type="gramStart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опушки</w:t>
      </w:r>
      <w:proofErr w:type="gramEnd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пошли к деревне. Крутой подъем ведет в гору. Там конец нашего пути. (88 слов.)</w:t>
      </w:r>
    </w:p>
    <w:p w:rsidR="0013083B" w:rsidRPr="003E5EC9" w:rsidRDefault="0013083B" w:rsidP="00503179">
      <w:pPr>
        <w:shd w:val="clear" w:color="auto" w:fill="FFFFFF"/>
        <w:tabs>
          <w:tab w:val="left" w:pos="851"/>
        </w:tabs>
        <w:spacing w:after="0" w:line="264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83B" w:rsidRPr="003E5EC9" w:rsidRDefault="0013083B" w:rsidP="00AD26F3">
      <w:pPr>
        <w:shd w:val="clear" w:color="auto" w:fill="FFFFFF"/>
        <w:tabs>
          <w:tab w:val="left" w:pos="851"/>
        </w:tabs>
        <w:spacing w:before="130" w:after="0" w:line="264" w:lineRule="auto"/>
        <w:ind w:firstLine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№3</w:t>
      </w:r>
      <w:r w:rsidR="00AD26F3"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Дождь</w:t>
      </w:r>
    </w:p>
    <w:p w:rsidR="0013083B" w:rsidRPr="003E5EC9" w:rsidRDefault="0013083B" w:rsidP="00503179">
      <w:pPr>
        <w:shd w:val="clear" w:color="auto" w:fill="FFFFFF"/>
        <w:tabs>
          <w:tab w:val="left" w:pos="851"/>
        </w:tabs>
        <w:spacing w:before="108" w:after="0" w:line="264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Погода стала меняться. Из-за далекого горизонта неслись и при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ближались низкие облака.  Солнце  выглянуло  из-за туч,  мелькнуло </w:t>
      </w:r>
      <w:r w:rsidRPr="003E5EC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голубом просвете и исчезло. Потемнело. Налетел резкий ветер. Он зашумел тростником, бросил в воду сухие листья и погнал их по реке. «Дождь пойдет»,— проговорила Нина.</w:t>
      </w:r>
    </w:p>
    <w:p w:rsidR="0013083B" w:rsidRPr="003E5EC9" w:rsidRDefault="0013083B" w:rsidP="00503179">
      <w:pPr>
        <w:shd w:val="clear" w:color="auto" w:fill="FFFFFF"/>
        <w:tabs>
          <w:tab w:val="left" w:pos="851"/>
        </w:tabs>
        <w:spacing w:after="0" w:line="264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налетает с новой силой, морщит гладь реки, а потом стиха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ет. Зашуршал камыш, и на воде появились кружки от первых капель. Река покрылась пузырьками, когда сплошной полосой хлестнул про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ливной дождь. Валерка громко закричал: «Бежим, ребята!»</w:t>
      </w:r>
    </w:p>
    <w:p w:rsidR="0013083B" w:rsidRPr="003E5EC9" w:rsidRDefault="0013083B" w:rsidP="00503179">
      <w:pPr>
        <w:shd w:val="clear" w:color="auto" w:fill="FFFFFF"/>
        <w:tabs>
          <w:tab w:val="left" w:pos="851"/>
        </w:tabs>
        <w:spacing w:after="0" w:line="264" w:lineRule="auto"/>
        <w:ind w:firstLine="142"/>
        <w:jc w:val="both"/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вот ветер утих, появилось солнце. Редкие капли дождя падали на землю. Они повисали в траве, и в каждой капле отражалось солнце.  (100 слов) (По </w:t>
      </w:r>
      <w:proofErr w:type="spellStart"/>
      <w:r w:rsidRPr="003E5EC9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>В.Астафьеву</w:t>
      </w:r>
      <w:proofErr w:type="spellEnd"/>
      <w:r w:rsidRPr="003E5EC9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>)</w:t>
      </w:r>
    </w:p>
    <w:p w:rsidR="0013083B" w:rsidRPr="003E5EC9" w:rsidRDefault="0013083B" w:rsidP="00503179">
      <w:pPr>
        <w:shd w:val="clear" w:color="auto" w:fill="FFFFFF"/>
        <w:tabs>
          <w:tab w:val="left" w:pos="851"/>
        </w:tabs>
        <w:spacing w:after="0" w:line="264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83B" w:rsidRPr="003E5EC9" w:rsidRDefault="003E5EC9" w:rsidP="00AD26F3">
      <w:pPr>
        <w:shd w:val="clear" w:color="auto" w:fill="FFFFFF"/>
        <w:tabs>
          <w:tab w:val="left" w:pos="851"/>
        </w:tabs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</w:t>
      </w:r>
      <w:r w:rsidR="0013083B"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№4 </w:t>
      </w:r>
      <w:r w:rsidR="0013083B"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13083B"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Зимой</w:t>
      </w:r>
    </w:p>
    <w:p w:rsidR="0013083B" w:rsidRPr="003E5EC9" w:rsidRDefault="0013083B" w:rsidP="00503179">
      <w:pPr>
        <w:shd w:val="clear" w:color="auto" w:fill="FFFFFF"/>
        <w:tabs>
          <w:tab w:val="left" w:pos="851"/>
        </w:tabs>
        <w:spacing w:before="180" w:after="18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Поздней осенью выпадает первый снег. Он изменяет всё вокруг. Пушистые снежинки осторожно касаются земли, и она одевается в белую шубку. Загораются и блестят разноцветные искорки инея. Вода темнеет среди прибрежных зарослей.</w:t>
      </w:r>
    </w:p>
    <w:p w:rsidR="0013083B" w:rsidRPr="003E5EC9" w:rsidRDefault="0013083B" w:rsidP="00503179">
      <w:pPr>
        <w:shd w:val="clear" w:color="auto" w:fill="FFFFFF"/>
        <w:tabs>
          <w:tab w:val="left" w:pos="851"/>
        </w:tabs>
        <w:spacing w:before="180" w:after="18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Как прекрасна берёзовая роща! Веточки покрыты хлопьями, но от любого прикосновения снежинки осыпаются. В ельнике снег так засыпал деревья, что ты их не узнаешь. Ёлочка становится похожей на причудливую снежную бабу. Всюду виднеются следы лесных зверей.</w:t>
      </w:r>
    </w:p>
    <w:p w:rsidR="0013083B" w:rsidRPr="003E5EC9" w:rsidRDefault="0013083B" w:rsidP="00503179">
      <w:pPr>
        <w:shd w:val="clear" w:color="auto" w:fill="FFFFFF"/>
        <w:tabs>
          <w:tab w:val="left" w:pos="851"/>
        </w:tabs>
        <w:spacing w:before="180" w:after="18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зимние дни дома не сидится. Дети и взрослые выходят на прогулку. Каждый хочет почувствовать свежесть первого морозца, сыграть в снежки.</w:t>
      </w:r>
    </w:p>
    <w:p w:rsidR="0013083B" w:rsidRPr="003E5EC9" w:rsidRDefault="0013083B" w:rsidP="00503179">
      <w:pPr>
        <w:shd w:val="clear" w:color="auto" w:fill="FFFFFF"/>
        <w:tabs>
          <w:tab w:val="left" w:pos="851"/>
        </w:tabs>
        <w:spacing w:before="180" w:after="18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«Здравствуй, зима!» — радостно говорят люди. (93 слова.)</w:t>
      </w:r>
    </w:p>
    <w:p w:rsidR="0013083B" w:rsidRPr="003E5EC9" w:rsidRDefault="0013083B" w:rsidP="00503179">
      <w:pPr>
        <w:shd w:val="clear" w:color="auto" w:fill="FFFFFF"/>
        <w:tabs>
          <w:tab w:val="left" w:pos="851"/>
        </w:tabs>
        <w:spacing w:before="180" w:after="18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83B" w:rsidRPr="003E5EC9" w:rsidRDefault="00AD26F3" w:rsidP="00AD26F3">
      <w:pPr>
        <w:shd w:val="clear" w:color="auto" w:fill="FFFFFF"/>
        <w:tabs>
          <w:tab w:val="left" w:pos="851"/>
        </w:tabs>
        <w:spacing w:before="223" w:after="0" w:line="264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№5.        </w:t>
      </w:r>
      <w:r w:rsidR="00C343C9"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</w:t>
      </w:r>
      <w:r w:rsidR="00C343C9"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3083B"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рыбалке</w:t>
      </w:r>
    </w:p>
    <w:p w:rsidR="0013083B" w:rsidRPr="003E5EC9" w:rsidRDefault="0013083B" w:rsidP="00503179">
      <w:pPr>
        <w:shd w:val="clear" w:color="auto" w:fill="FFFFFF"/>
        <w:tabs>
          <w:tab w:val="left" w:pos="851"/>
        </w:tabs>
        <w:spacing w:before="122" w:after="0" w:line="264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Утром мы с ребятами отправились на рыбалку. Солнце уже осве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тило дальний лес и речку с низкими берегами. С лугов ветер доносил сладкий запах цветов и жужжание пчел. Они спешили собрать медо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вый урожай.</w:t>
      </w:r>
    </w:p>
    <w:p w:rsidR="0013083B" w:rsidRPr="003E5EC9" w:rsidRDefault="0013083B" w:rsidP="00503179">
      <w:pPr>
        <w:shd w:val="clear" w:color="auto" w:fill="FFFFFF"/>
        <w:tabs>
          <w:tab w:val="left" w:pos="851"/>
        </w:tabs>
        <w:spacing w:before="7" w:after="0" w:line="264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 берегу рыбаки раскинули свои удочки и ждали хорошего уло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ва. К обеду в моем ведерке плескалась рыба.</w:t>
      </w:r>
    </w:p>
    <w:p w:rsidR="0013083B" w:rsidRPr="003E5EC9" w:rsidRDefault="0013083B" w:rsidP="00503179">
      <w:pPr>
        <w:shd w:val="clear" w:color="auto" w:fill="FFFFFF"/>
        <w:tabs>
          <w:tab w:val="left" w:pos="851"/>
        </w:tabs>
        <w:spacing w:after="0" w:line="264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Но вот огромная лиловая туча появилась на горизонте. Она быст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 приближалась из-за леса. Тревожно зашевелились, зашептались ли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стья кустарников. Слегка повеяло сыростью. Становилось все темнее. Замолкли птицы. Резкие порывы ветра зарябили воду в реке и погна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листья. Хлынул проливной дождь.</w:t>
      </w:r>
    </w:p>
    <w:p w:rsidR="0013083B" w:rsidRPr="003E5EC9" w:rsidRDefault="0013083B" w:rsidP="00503179">
      <w:pPr>
        <w:shd w:val="clear" w:color="auto" w:fill="FFFFFF"/>
        <w:tabs>
          <w:tab w:val="left" w:pos="851"/>
        </w:tabs>
        <w:spacing w:after="0" w:line="264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Мы побежали домой, но вымокли до нитки. (97 слов.)</w:t>
      </w:r>
    </w:p>
    <w:p w:rsidR="0013083B" w:rsidRPr="003E5EC9" w:rsidRDefault="0013083B" w:rsidP="00503179">
      <w:pPr>
        <w:shd w:val="clear" w:color="auto" w:fill="FFFFFF"/>
        <w:tabs>
          <w:tab w:val="left" w:pos="851"/>
        </w:tabs>
        <w:spacing w:after="0" w:line="264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83B" w:rsidRPr="003E5EC9" w:rsidRDefault="0013083B" w:rsidP="00503179">
      <w:pPr>
        <w:shd w:val="clear" w:color="auto" w:fill="FFFFFF"/>
        <w:tabs>
          <w:tab w:val="left" w:pos="851"/>
        </w:tabs>
        <w:spacing w:after="0" w:line="264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№6                         </w:t>
      </w:r>
      <w:r w:rsidR="00AD26F3"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</w:t>
      </w:r>
      <w:r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ВЕСНА</w:t>
      </w:r>
    </w:p>
    <w:p w:rsidR="0013083B" w:rsidRPr="003E5EC9" w:rsidRDefault="0013083B" w:rsidP="00503179">
      <w:pPr>
        <w:shd w:val="clear" w:color="auto" w:fill="FFFFFF"/>
        <w:tabs>
          <w:tab w:val="left" w:pos="851"/>
        </w:tabs>
        <w:spacing w:before="180" w:after="18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Небо над головой весеннее. В полях бегут шумные и говорливые ручейки.</w:t>
      </w:r>
    </w:p>
    <w:p w:rsidR="0013083B" w:rsidRPr="003E5EC9" w:rsidRDefault="0013083B" w:rsidP="00503179">
      <w:pPr>
        <w:shd w:val="clear" w:color="auto" w:fill="FFFFFF"/>
        <w:tabs>
          <w:tab w:val="left" w:pos="851"/>
        </w:tabs>
        <w:spacing w:before="180" w:after="18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Над влажной землёй кружатся</w:t>
      </w:r>
      <w:r w:rsidRPr="003E5E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взлетают высоко в небо жаворонки. «Река! Проснись!» - журчат весёлые ручейки. Тонкие веточки кустов у берега низко наклоняются к реке и шепчут: «Поиграй с нами, река».</w:t>
      </w:r>
    </w:p>
    <w:p w:rsidR="0013083B" w:rsidRPr="003E5EC9" w:rsidRDefault="0013083B" w:rsidP="00503179">
      <w:pPr>
        <w:shd w:val="clear" w:color="auto" w:fill="FFFFFF"/>
        <w:tabs>
          <w:tab w:val="left" w:pos="851"/>
        </w:tabs>
        <w:spacing w:before="180" w:after="18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Идёт весна по полям, гонит тучи с весеннего неба, тёплым ветром дышит на реку, солнечными лучами согревает</w:t>
      </w:r>
      <w:r w:rsidRPr="003E5E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землю. Тихий шорох и легкий звенящий шум проносится над рекой. Это ломается лёд. Солнце забирается в трещины, в них вспыхивают голубые, зелёные, жёлтые огоньки. И вот уже нет на реке прочного панциря изо льда. Льдины плывут, расходятся, сближаются и со звоном разбиваются. (По </w:t>
      </w:r>
      <w:proofErr w:type="spellStart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В.Бианки</w:t>
      </w:r>
      <w:proofErr w:type="spellEnd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3083B" w:rsidRPr="003E5EC9" w:rsidRDefault="0013083B" w:rsidP="00503179">
      <w:pPr>
        <w:framePr w:h="619" w:hSpace="10080" w:wrap="notBeside" w:vAnchor="text" w:hAnchor="margin" w:x="12695" w:y="1"/>
        <w:tabs>
          <w:tab w:val="left" w:pos="851"/>
        </w:tabs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83B" w:rsidRPr="003E5EC9" w:rsidRDefault="0013083B" w:rsidP="00503179">
      <w:pPr>
        <w:framePr w:h="619" w:hSpace="10080" w:wrap="notBeside" w:vAnchor="text" w:hAnchor="margin" w:x="12695" w:y="1"/>
        <w:tabs>
          <w:tab w:val="left" w:pos="851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83B" w:rsidRPr="003E5EC9" w:rsidRDefault="0013083B" w:rsidP="00503179">
      <w:pPr>
        <w:shd w:val="clear" w:color="auto" w:fill="FFFFFF"/>
        <w:tabs>
          <w:tab w:val="left" w:pos="851"/>
        </w:tabs>
        <w:spacing w:before="180"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№7        </w:t>
      </w:r>
      <w:r w:rsidR="00AD26F3"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</w:t>
      </w:r>
      <w:r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Наступление ночи</w:t>
      </w:r>
    </w:p>
    <w:p w:rsidR="0013083B" w:rsidRPr="003E5EC9" w:rsidRDefault="0013083B" w:rsidP="00503179">
      <w:pPr>
        <w:shd w:val="clear" w:color="auto" w:fill="FFFFFF"/>
        <w:tabs>
          <w:tab w:val="left" w:pos="851"/>
        </w:tabs>
        <w:spacing w:before="43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День кончается. Солнце уже опускается к горизонту, и далеко раз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ливаются его косые лучи. Приближаются сумерки. Мы бродим по лесу. Кажется, что лесные поляны налились густой темнотой. Она слов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выползает из-под земли, ложится у наших ног, расстилается внизу по ветвям, взбирается к верхушкам деревьев.</w:t>
      </w:r>
    </w:p>
    <w:p w:rsidR="0013083B" w:rsidRPr="003E5EC9" w:rsidRDefault="0013083B" w:rsidP="00503179">
      <w:pPr>
        <w:shd w:val="clear" w:color="auto" w:fill="FFFFFF"/>
        <w:tabs>
          <w:tab w:val="left" w:pos="851"/>
        </w:tabs>
        <w:spacing w:before="7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Птицы постепенно замолкают. Скоро уже становится трудно раз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личать очертания веток. След знакомой тропинки стал пропадать, но сквозь просеку еще видны лучи солнца. Высоко над елкой заблес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тели звезды. Время от времени раздается одинокий голосок птички. Кажется, что она удивляется наступлению таинственной тишины. Ночь прикоснулась к земле и растеклась по ней темнотой. (93 слова.)  </w:t>
      </w:r>
      <w:r w:rsidRPr="003E5EC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(По К. </w:t>
      </w:r>
      <w:r w:rsidRPr="003E5EC9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>Паустовском</w:t>
      </w:r>
      <w:r w:rsidRPr="003E5EC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у.) </w:t>
      </w:r>
    </w:p>
    <w:p w:rsidR="0013083B" w:rsidRPr="003E5EC9" w:rsidRDefault="0013083B" w:rsidP="00503179">
      <w:pPr>
        <w:shd w:val="clear" w:color="auto" w:fill="FFFFFF"/>
        <w:tabs>
          <w:tab w:val="left" w:pos="851"/>
        </w:tabs>
        <w:spacing w:after="0" w:line="264" w:lineRule="auto"/>
        <w:ind w:firstLine="142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8D586" wp14:editId="7BC4598E">
                <wp:simplePos x="0" y="0"/>
                <wp:positionH relativeFrom="margin">
                  <wp:posOffset>10431780</wp:posOffset>
                </wp:positionH>
                <wp:positionV relativeFrom="paragraph">
                  <wp:posOffset>-5715</wp:posOffset>
                </wp:positionV>
                <wp:extent cx="0" cy="5198110"/>
                <wp:effectExtent l="11430" t="13335" r="7620" b="825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9811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21.4pt,-.45pt" to="821.4pt,4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zzEg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" strokeweight=".35pt">
                <w10:wrap anchorx="margin"/>
              </v:line>
            </w:pict>
          </mc:Fallback>
        </mc:AlternateContent>
      </w:r>
      <w:r w:rsidRPr="003E5E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ACA1A9" wp14:editId="17C29AA7">
                <wp:simplePos x="0" y="0"/>
                <wp:positionH relativeFrom="margin">
                  <wp:posOffset>10527030</wp:posOffset>
                </wp:positionH>
                <wp:positionV relativeFrom="paragraph">
                  <wp:posOffset>160655</wp:posOffset>
                </wp:positionV>
                <wp:extent cx="0" cy="5664835"/>
                <wp:effectExtent l="20955" t="27305" r="26670" b="2286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64835"/>
                        </a:xfrm>
                        <a:prstGeom prst="line">
                          <a:avLst/>
                        </a:prstGeom>
                        <a:noFill/>
                        <a:ln w="368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28.9pt,12.65pt" to="828.9pt,4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" o:allowincell="f" strokeweight="2.9pt">
                <w10:wrap anchorx="margin"/>
              </v:line>
            </w:pict>
          </mc:Fallback>
        </mc:AlternateContent>
      </w:r>
    </w:p>
    <w:p w:rsidR="0013083B" w:rsidRPr="003E5EC9" w:rsidRDefault="0013083B" w:rsidP="00503179">
      <w:pPr>
        <w:shd w:val="clear" w:color="auto" w:fill="FFFFFF"/>
        <w:tabs>
          <w:tab w:val="left" w:pos="851"/>
        </w:tabs>
        <w:spacing w:after="0" w:line="264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ИТОГОВЫЙ </w:t>
      </w:r>
      <w:r w:rsidR="009C771E" w:rsidRPr="003E5EC9">
        <w:rPr>
          <w:rFonts w:ascii="Times New Roman" w:hAnsi="Times New Roman" w:cs="Times New Roman"/>
          <w:b/>
          <w:sz w:val="24"/>
          <w:szCs w:val="24"/>
        </w:rPr>
        <w:t xml:space="preserve">контрольный диктант </w:t>
      </w:r>
      <w:r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№8 </w:t>
      </w:r>
    </w:p>
    <w:p w:rsidR="0013083B" w:rsidRPr="003E5EC9" w:rsidRDefault="0013083B" w:rsidP="00503179">
      <w:pPr>
        <w:shd w:val="clear" w:color="auto" w:fill="FFFFFF"/>
        <w:tabs>
          <w:tab w:val="left" w:pos="851"/>
        </w:tabs>
        <w:spacing w:after="0" w:line="264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тундре</w:t>
      </w:r>
    </w:p>
    <w:p w:rsidR="0013083B" w:rsidRPr="003E5EC9" w:rsidRDefault="0013083B" w:rsidP="00503179">
      <w:pPr>
        <w:shd w:val="clear" w:color="auto" w:fill="FFFFFF"/>
        <w:tabs>
          <w:tab w:val="left" w:pos="851"/>
        </w:tabs>
        <w:spacing w:before="79" w:after="0" w:line="264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Коротка летняя пора на севере тундры. В мае еще в воздухе вьют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снежинки, бушуют буйные ветры по ее бескрайним просторам. По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 вдруг проясняется небо, тает снег, начинают оживать и цвести первые растения.</w:t>
      </w:r>
    </w:p>
    <w:p w:rsidR="0013083B" w:rsidRPr="003E5EC9" w:rsidRDefault="0013083B" w:rsidP="00503179">
      <w:pPr>
        <w:shd w:val="clear" w:color="auto" w:fill="FFFFFF"/>
        <w:tabs>
          <w:tab w:val="left" w:pos="851"/>
        </w:tabs>
        <w:spacing w:after="0" w:line="264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это время сюда возвращаются птицы. Тундра — родина этих птиц. На берегах светлых озер они строят свои гнезда. Здесь они мо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гут спокойно отложить яйца, выкормить птенцов и не беспокоиться о пище. Мошки и комары сами лезут им в рот!</w:t>
      </w:r>
    </w:p>
    <w:p w:rsidR="009C771E" w:rsidRPr="003E5EC9" w:rsidRDefault="0013083B" w:rsidP="00503179">
      <w:pPr>
        <w:shd w:val="clear" w:color="auto" w:fill="FFFFFF"/>
        <w:tabs>
          <w:tab w:val="left" w:pos="851"/>
        </w:tabs>
        <w:spacing w:after="0" w:line="264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Быстро проходит летняя пора. Птенцы вырастают и отправляются за далекие горы, леса и моря. Весной они опять вернутся сюда.</w:t>
      </w:r>
    </w:p>
    <w:p w:rsidR="00CE258F" w:rsidRPr="003E5EC9" w:rsidRDefault="00CE258F" w:rsidP="00CE258F">
      <w:pPr>
        <w:shd w:val="clear" w:color="auto" w:fill="FFFFFF"/>
        <w:tabs>
          <w:tab w:val="left" w:pos="851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71E" w:rsidRPr="003E5EC9" w:rsidRDefault="0013083B" w:rsidP="00CE258F">
      <w:pPr>
        <w:shd w:val="clear" w:color="auto" w:fill="FFFFFF"/>
        <w:tabs>
          <w:tab w:val="left" w:pos="851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 класс</w:t>
      </w:r>
      <w:r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3083B" w:rsidRPr="003E5EC9" w:rsidRDefault="00B11CDA" w:rsidP="00503179">
      <w:pPr>
        <w:shd w:val="clear" w:color="auto" w:fill="FFFFFF"/>
        <w:tabs>
          <w:tab w:val="left" w:pos="851"/>
        </w:tabs>
        <w:spacing w:after="0" w:line="264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5EC9">
        <w:rPr>
          <w:rFonts w:ascii="Times New Roman" w:hAnsi="Times New Roman" w:cs="Times New Roman"/>
          <w:b/>
          <w:sz w:val="24"/>
          <w:szCs w:val="24"/>
        </w:rPr>
        <w:t xml:space="preserve">№1  </w:t>
      </w:r>
      <w:r w:rsidRPr="003E5EC9">
        <w:rPr>
          <w:rFonts w:ascii="Times New Roman" w:hAnsi="Times New Roman" w:cs="Times New Roman"/>
          <w:sz w:val="24"/>
          <w:szCs w:val="24"/>
        </w:rPr>
        <w:t xml:space="preserve"> </w:t>
      </w:r>
      <w:r w:rsidR="009C771E" w:rsidRPr="003E5EC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D26F3" w:rsidRPr="003E5EC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C771E" w:rsidRPr="003E5EC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3083B" w:rsidRPr="003E5EC9">
        <w:rPr>
          <w:rFonts w:ascii="Times New Roman" w:hAnsi="Times New Roman" w:cs="Times New Roman"/>
          <w:b/>
          <w:sz w:val="24"/>
          <w:szCs w:val="24"/>
        </w:rPr>
        <w:t>Чудо.</w:t>
      </w:r>
    </w:p>
    <w:p w:rsidR="0013083B" w:rsidRPr="003E5EC9" w:rsidRDefault="0013083B" w:rsidP="00503179">
      <w:pPr>
        <w:tabs>
          <w:tab w:val="left" w:pos="851"/>
        </w:tabs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Чудо это радует и удивляет людей. Чудо это не занимает много места. Его можно класть на стол или ставить на полку, носить в школьном портфеле. Невелико это чудо, но в нем может поместиться весь мир. Солнце с планетами и звездами.</w:t>
      </w:r>
    </w:p>
    <w:p w:rsidR="0013083B" w:rsidRPr="003E5EC9" w:rsidRDefault="0013083B" w:rsidP="00503179">
      <w:pPr>
        <w:tabs>
          <w:tab w:val="left" w:pos="851"/>
        </w:tabs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Чудо это, если подружиться с ним, расскажет тебе, о чем думали люди тысячи лет назад, как жили, как искали дорогу к счастью.</w:t>
      </w:r>
    </w:p>
    <w:p w:rsidR="0013083B" w:rsidRPr="003E5EC9" w:rsidRDefault="0013083B" w:rsidP="00503179">
      <w:pPr>
        <w:tabs>
          <w:tab w:val="left" w:pos="851"/>
        </w:tabs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Чудо это не город, но в нем может жить много разных людей. Ты на всю жизнь полюбишь самых лучших их них. Чудо это не кла</w:t>
      </w:r>
      <w:proofErr w:type="gramStart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 шк</w:t>
      </w:r>
      <w:proofErr w:type="gramEnd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оле, не кабинет ученого. Но если ты будешь постоянно заглядывать в это чудо, то станешь человеком образованным.</w:t>
      </w:r>
    </w:p>
    <w:p w:rsidR="0013083B" w:rsidRPr="003E5EC9" w:rsidRDefault="0013083B" w:rsidP="00503179">
      <w:pPr>
        <w:tabs>
          <w:tab w:val="left" w:pos="851"/>
        </w:tabs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Чудо это не корабль и не самолет, оставаясь дома, ты можешь при помощи чуда узнать, как живут люди в разных странах.</w:t>
      </w:r>
    </w:p>
    <w:p w:rsidR="0013083B" w:rsidRPr="003E5EC9" w:rsidRDefault="0013083B" w:rsidP="00503179">
      <w:pPr>
        <w:tabs>
          <w:tab w:val="left" w:pos="851"/>
        </w:tabs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Это чудо не радио и не телевизор. Если ты научишься понимать его, ты услышишь и музыку, и бурю, и полет птиц, и голоса людей.</w:t>
      </w:r>
    </w:p>
    <w:p w:rsidR="0013083B" w:rsidRPr="003E5EC9" w:rsidRDefault="0013083B" w:rsidP="00503179">
      <w:pPr>
        <w:tabs>
          <w:tab w:val="left" w:pos="851"/>
        </w:tabs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Чудо это может стать лучшим другом и помощником.</w:t>
      </w:r>
    </w:p>
    <w:p w:rsidR="0013083B" w:rsidRPr="003E5EC9" w:rsidRDefault="0013083B" w:rsidP="00503179">
      <w:pPr>
        <w:tabs>
          <w:tab w:val="left" w:pos="851"/>
        </w:tabs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Тебе уже ясно, о чем идет речь? Ведь нет на свете чуда большего, чем хорошая, умная книга. (176 сл.) (По </w:t>
      </w:r>
      <w:proofErr w:type="spellStart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Л.Кассилю</w:t>
      </w:r>
      <w:proofErr w:type="spellEnd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03E9" w:rsidRPr="003E5EC9" w:rsidRDefault="008D03E9" w:rsidP="00503179">
      <w:pPr>
        <w:pStyle w:val="a6"/>
        <w:shd w:val="clear" w:color="auto" w:fill="FFFFFF"/>
        <w:spacing w:after="150"/>
        <w:ind w:firstLine="142"/>
        <w:jc w:val="center"/>
        <w:rPr>
          <w:b/>
          <w:color w:val="FF0000"/>
        </w:rPr>
      </w:pPr>
    </w:p>
    <w:p w:rsidR="0013083B" w:rsidRPr="003E5EC9" w:rsidRDefault="00AD26F3" w:rsidP="00503179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E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083B" w:rsidRPr="003E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 2. </w:t>
      </w:r>
      <w:r w:rsidR="009C771E" w:rsidRPr="003E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Pr="003E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9C771E" w:rsidRPr="003E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13083B" w:rsidRPr="003E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Поздней осенью</w:t>
      </w:r>
    </w:p>
    <w:p w:rsidR="00C343C9" w:rsidRPr="003E5EC9" w:rsidRDefault="0013083B" w:rsidP="00503179">
      <w:pPr>
        <w:pStyle w:val="a6"/>
        <w:shd w:val="clear" w:color="auto" w:fill="FFFFFF"/>
        <w:spacing w:after="150"/>
        <w:ind w:firstLine="142"/>
        <w:jc w:val="both"/>
      </w:pPr>
      <w:r w:rsidRPr="003E5EC9">
        <w:t>      Поздней осенью выпадает первый снег. Он преображает все вокруг. Пушистые снежинки осторожно касаются земли, и она одевается в ослепительный наряд. Побелели дорожки и крыши домов. Загораются, блестят разноцветные искорки инея. Свинцовая вода темнеет среди беловатых прибрежных зарослей.</w:t>
      </w:r>
      <w:r w:rsidRPr="003E5EC9">
        <w:br/>
        <w:t xml:space="preserve">      Как прекрасна белоствольная березовая роща! Веточки покрыты хлопьями, но от любого прикосновения снежинки осыпаются. В ельнике снег так засыпал деревца, что ты их не узнаешь. Елочка становится похожей на причудливую снежную бабу. Всюду виднеются следы лесных </w:t>
      </w:r>
      <w:proofErr w:type="gramStart"/>
      <w:r w:rsidRPr="003E5EC9">
        <w:t>зверюшек</w:t>
      </w:r>
      <w:proofErr w:type="gramEnd"/>
      <w:r w:rsidRPr="003E5EC9">
        <w:t>. По шелухе шишек можно отыскать белку.</w:t>
      </w:r>
      <w:r w:rsidRPr="003E5EC9">
        <w:br/>
        <w:t>      В предзимние дни дома не сидится. Люди всех возрастов выходят на пешеходные маршруты. Каждый хочет почувствовать свежесть первого морозца, сыграть в снежки.</w:t>
      </w:r>
      <w:r w:rsidRPr="003E5EC9">
        <w:br/>
        <w:t>      «Здравствуй, зима!» — радостно говорят люди.</w:t>
      </w:r>
    </w:p>
    <w:p w:rsidR="00C343C9" w:rsidRPr="003E5EC9" w:rsidRDefault="00C343C9" w:rsidP="00503179">
      <w:pPr>
        <w:pStyle w:val="a6"/>
        <w:shd w:val="clear" w:color="auto" w:fill="FFFFFF"/>
        <w:spacing w:after="150"/>
        <w:ind w:firstLine="142"/>
        <w:jc w:val="center"/>
      </w:pPr>
      <w:r w:rsidRPr="003E5EC9">
        <w:rPr>
          <w:b/>
        </w:rPr>
        <w:t>Контрольная работа по теме «Фразеология. Культура речи»</w:t>
      </w:r>
      <w:r w:rsidRPr="003E5EC9">
        <w:rPr>
          <w:b/>
          <w:bCs/>
        </w:rPr>
        <w:t xml:space="preserve"> </w:t>
      </w:r>
    </w:p>
    <w:p w:rsidR="00C343C9" w:rsidRPr="003E5EC9" w:rsidRDefault="00C343C9" w:rsidP="00503179">
      <w:pPr>
        <w:shd w:val="clear" w:color="auto" w:fill="FFFFFF"/>
        <w:spacing w:after="15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43C9" w:rsidRPr="003E5EC9" w:rsidRDefault="00C343C9" w:rsidP="00503179">
      <w:pPr>
        <w:shd w:val="clear" w:color="auto" w:fill="FFFFFF"/>
        <w:spacing w:after="15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Найдите верный ответ: ДИАЛЕКТНЫЕ СЛОВА - ЭТО:</w:t>
      </w:r>
    </w:p>
    <w:p w:rsidR="00C343C9" w:rsidRPr="003E5EC9" w:rsidRDefault="00C343C9" w:rsidP="00503179">
      <w:pPr>
        <w:shd w:val="clear" w:color="auto" w:fill="FFFFFF"/>
        <w:spacing w:after="15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словарный запас языка;</w:t>
      </w:r>
    </w:p>
    <w:p w:rsidR="00C343C9" w:rsidRPr="003E5EC9" w:rsidRDefault="00C343C9" w:rsidP="00503179">
      <w:pPr>
        <w:shd w:val="clear" w:color="auto" w:fill="FFFFFF"/>
        <w:spacing w:after="15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слова, связанные с особенностями работы людей той или иной специальности, профессии;</w:t>
      </w:r>
    </w:p>
    <w:p w:rsidR="00C343C9" w:rsidRPr="003E5EC9" w:rsidRDefault="00C343C9" w:rsidP="00503179">
      <w:pPr>
        <w:shd w:val="clear" w:color="auto" w:fill="FFFFFF"/>
        <w:spacing w:after="15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слова, употребляемые только жителями той или иной местности;</w:t>
      </w:r>
    </w:p>
    <w:p w:rsidR="00C343C9" w:rsidRPr="003E5EC9" w:rsidRDefault="00C343C9" w:rsidP="00503179">
      <w:pPr>
        <w:shd w:val="clear" w:color="auto" w:fill="FFFFFF"/>
        <w:spacing w:after="15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новые слова, возникшие в языке;</w:t>
      </w:r>
    </w:p>
    <w:p w:rsidR="00C343C9" w:rsidRPr="003E5EC9" w:rsidRDefault="00C343C9" w:rsidP="00503179">
      <w:pPr>
        <w:shd w:val="clear" w:color="auto" w:fill="FFFFFF"/>
        <w:spacing w:after="15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Д) слова, одинаковые по звучанию и написанию, но разные по значению.</w:t>
      </w:r>
    </w:p>
    <w:p w:rsidR="00C343C9" w:rsidRPr="003E5EC9" w:rsidRDefault="00C343C9" w:rsidP="00503179">
      <w:pPr>
        <w:shd w:val="clear" w:color="auto" w:fill="FFFFFF"/>
        <w:spacing w:after="15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Какое из устаревших слов является архаизмом?</w:t>
      </w:r>
    </w:p>
    <w:p w:rsidR="00C343C9" w:rsidRPr="003E5EC9" w:rsidRDefault="00C343C9" w:rsidP="00503179">
      <w:pPr>
        <w:shd w:val="clear" w:color="auto" w:fill="FFFFFF"/>
        <w:spacing w:after="15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крепостник Б) перст В) кольчуга Г) конка</w:t>
      </w:r>
    </w:p>
    <w:p w:rsidR="00C343C9" w:rsidRPr="003E5EC9" w:rsidRDefault="00C343C9" w:rsidP="00503179">
      <w:pPr>
        <w:shd w:val="clear" w:color="auto" w:fill="FFFFFF"/>
        <w:spacing w:after="15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Какое слово является неологизмом?</w:t>
      </w:r>
    </w:p>
    <w:p w:rsidR="00C343C9" w:rsidRPr="003E5EC9" w:rsidRDefault="00C343C9" w:rsidP="00503179">
      <w:pPr>
        <w:shd w:val="clear" w:color="auto" w:fill="FFFFFF"/>
        <w:spacing w:after="15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колхоз Б) челобитная В) спутник Г) файл</w:t>
      </w:r>
    </w:p>
    <w:p w:rsidR="00C343C9" w:rsidRPr="003E5EC9" w:rsidRDefault="00C343C9" w:rsidP="00503179">
      <w:pPr>
        <w:shd w:val="clear" w:color="auto" w:fill="FFFFFF"/>
        <w:spacing w:after="15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каком предложении есть диалектизм (диалектное слово)?</w:t>
      </w:r>
    </w:p>
    <w:p w:rsidR="00C343C9" w:rsidRPr="003E5EC9" w:rsidRDefault="00C343C9" w:rsidP="00503179">
      <w:pPr>
        <w:shd w:val="clear" w:color="auto" w:fill="FFFFFF"/>
        <w:spacing w:after="15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летний борщ хорошо добавить свекольную ботву.</w:t>
      </w:r>
    </w:p>
    <w:p w:rsidR="00C343C9" w:rsidRPr="003E5EC9" w:rsidRDefault="00C343C9" w:rsidP="00503179">
      <w:pPr>
        <w:shd w:val="clear" w:color="auto" w:fill="FFFFFF"/>
        <w:spacing w:after="15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 сторонам дороги мелькали хаты с соломенными крышами.</w:t>
      </w:r>
    </w:p>
    <w:p w:rsidR="00C343C9" w:rsidRPr="003E5EC9" w:rsidRDefault="00C343C9" w:rsidP="00503179">
      <w:pPr>
        <w:shd w:val="clear" w:color="auto" w:fill="FFFFFF"/>
        <w:spacing w:after="15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Рисунки акварелью передают тончайшие оттенки света.</w:t>
      </w:r>
    </w:p>
    <w:p w:rsidR="00C343C9" w:rsidRPr="003E5EC9" w:rsidRDefault="00C343C9" w:rsidP="00503179">
      <w:pPr>
        <w:shd w:val="clear" w:color="auto" w:fill="FFFFFF"/>
        <w:spacing w:after="15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марте в лесу появились первые проталины.</w:t>
      </w:r>
    </w:p>
    <w:p w:rsidR="00C343C9" w:rsidRPr="003E5EC9" w:rsidRDefault="00C343C9" w:rsidP="00503179">
      <w:pPr>
        <w:shd w:val="clear" w:color="auto" w:fill="FFFFFF"/>
        <w:spacing w:after="15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каком словосочетании есть профессионализм?</w:t>
      </w:r>
    </w:p>
    <w:p w:rsidR="00C343C9" w:rsidRPr="003E5EC9" w:rsidRDefault="00C343C9" w:rsidP="00503179">
      <w:pPr>
        <w:shd w:val="clear" w:color="auto" w:fill="FFFFFF"/>
        <w:spacing w:after="15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лисий след Б) кухонный нож В) корабельный кок Г) морская вода</w:t>
      </w:r>
    </w:p>
    <w:p w:rsidR="00C343C9" w:rsidRPr="003E5EC9" w:rsidRDefault="00C343C9" w:rsidP="00503179">
      <w:pPr>
        <w:shd w:val="clear" w:color="auto" w:fill="FFFFFF"/>
        <w:spacing w:after="15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Какой фразеологизм имеет значение «разглашать внутренние раздоры»?</w:t>
      </w:r>
    </w:p>
    <w:p w:rsidR="00C343C9" w:rsidRPr="003E5EC9" w:rsidRDefault="00C343C9" w:rsidP="00503179">
      <w:pPr>
        <w:shd w:val="clear" w:color="auto" w:fill="FFFFFF"/>
        <w:spacing w:after="15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мерить на свой аршин В) выносить сор из избы</w:t>
      </w:r>
    </w:p>
    <w:p w:rsidR="00C343C9" w:rsidRPr="003E5EC9" w:rsidRDefault="00C343C9" w:rsidP="00503179">
      <w:pPr>
        <w:shd w:val="clear" w:color="auto" w:fill="FFFFFF"/>
        <w:spacing w:after="15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мутить воду Г) пускать пыль в глаза</w:t>
      </w:r>
    </w:p>
    <w:p w:rsidR="00C343C9" w:rsidRPr="003E5EC9" w:rsidRDefault="00C343C9" w:rsidP="00503179">
      <w:pPr>
        <w:shd w:val="clear" w:color="auto" w:fill="FFFFFF"/>
        <w:spacing w:after="15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Какое из устаревших слов является историзмом?</w:t>
      </w:r>
    </w:p>
    <w:p w:rsidR="00C343C9" w:rsidRPr="003E5EC9" w:rsidRDefault="00C343C9" w:rsidP="00503179">
      <w:pPr>
        <w:shd w:val="clear" w:color="auto" w:fill="FFFFFF"/>
        <w:spacing w:after="15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чело Б) ветрило В) очи Г) армяк</w:t>
      </w:r>
    </w:p>
    <w:p w:rsidR="00C343C9" w:rsidRPr="003E5EC9" w:rsidRDefault="00C343C9" w:rsidP="00503179">
      <w:pPr>
        <w:shd w:val="clear" w:color="auto" w:fill="FFFFFF"/>
        <w:spacing w:after="15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каком предложении встречается фразеологизм?</w:t>
      </w:r>
    </w:p>
    <w:p w:rsidR="00C343C9" w:rsidRPr="003E5EC9" w:rsidRDefault="00C343C9" w:rsidP="00503179">
      <w:pPr>
        <w:shd w:val="clear" w:color="auto" w:fill="FFFFFF"/>
        <w:spacing w:after="15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Кузьмич заткнул за пояс рукавицы и вышел из избы</w:t>
      </w:r>
    </w:p>
    <w:p w:rsidR="00C343C9" w:rsidRPr="003E5EC9" w:rsidRDefault="00C343C9" w:rsidP="00503179">
      <w:pPr>
        <w:shd w:val="clear" w:color="auto" w:fill="FFFFFF"/>
        <w:spacing w:after="15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 еловой ветки мне на голову упал снег</w:t>
      </w:r>
    </w:p>
    <w:p w:rsidR="00C343C9" w:rsidRPr="003E5EC9" w:rsidRDefault="00C343C9" w:rsidP="00503179">
      <w:pPr>
        <w:shd w:val="clear" w:color="auto" w:fill="FFFFFF"/>
        <w:spacing w:after="15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чистой воде озера хорошо было рыбам</w:t>
      </w:r>
    </w:p>
    <w:p w:rsidR="00C343C9" w:rsidRPr="003E5EC9" w:rsidRDefault="00C343C9" w:rsidP="00503179">
      <w:pPr>
        <w:shd w:val="clear" w:color="auto" w:fill="FFFFFF"/>
        <w:spacing w:after="15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Везде мы искали ключи, но они как в воду канули</w:t>
      </w:r>
    </w:p>
    <w:p w:rsidR="00C343C9" w:rsidRPr="003E5EC9" w:rsidRDefault="00C343C9" w:rsidP="00503179">
      <w:pPr>
        <w:shd w:val="clear" w:color="auto" w:fill="FFFFFF"/>
        <w:spacing w:after="15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 каком предложении есть синонимы?</w:t>
      </w:r>
    </w:p>
    <w:p w:rsidR="00C343C9" w:rsidRPr="003E5EC9" w:rsidRDefault="00C343C9" w:rsidP="00503179">
      <w:pPr>
        <w:shd w:val="clear" w:color="auto" w:fill="FFFFFF"/>
        <w:spacing w:after="15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Жара стояла неделю, и зной измучил путников</w:t>
      </w:r>
    </w:p>
    <w:p w:rsidR="00C343C9" w:rsidRPr="003E5EC9" w:rsidRDefault="00C343C9" w:rsidP="00503179">
      <w:pPr>
        <w:shd w:val="clear" w:color="auto" w:fill="FFFFFF"/>
        <w:spacing w:after="15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Дерево ценят по плодам, а человека – по делам.</w:t>
      </w:r>
    </w:p>
    <w:p w:rsidR="00C343C9" w:rsidRPr="003E5EC9" w:rsidRDefault="00C343C9" w:rsidP="00503179">
      <w:pPr>
        <w:shd w:val="clear" w:color="auto" w:fill="FFFFFF"/>
        <w:spacing w:after="15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каждой бочке меда есть ложка дегтя.</w:t>
      </w:r>
    </w:p>
    <w:p w:rsidR="00C343C9" w:rsidRPr="003E5EC9" w:rsidRDefault="00C343C9" w:rsidP="00503179">
      <w:pPr>
        <w:shd w:val="clear" w:color="auto" w:fill="FFFFFF"/>
        <w:spacing w:after="15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Яблоки не кислые, а сладкие.</w:t>
      </w:r>
    </w:p>
    <w:p w:rsidR="00C343C9" w:rsidRPr="003E5EC9" w:rsidRDefault="00C343C9" w:rsidP="00503179">
      <w:pPr>
        <w:shd w:val="clear" w:color="auto" w:fill="FFFFFF"/>
        <w:spacing w:after="15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Как называются слова, объединенные в данные группы слов?</w:t>
      </w:r>
    </w:p>
    <w:p w:rsidR="00C343C9" w:rsidRPr="003E5EC9" w:rsidRDefault="00C343C9" w:rsidP="00503179">
      <w:pPr>
        <w:shd w:val="clear" w:color="auto" w:fill="FFFFFF"/>
        <w:spacing w:after="15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– конец Холод – жара Свет – тьма</w:t>
      </w:r>
    </w:p>
    <w:p w:rsidR="00C343C9" w:rsidRPr="003E5EC9" w:rsidRDefault="00C343C9" w:rsidP="00503179">
      <w:pPr>
        <w:shd w:val="clear" w:color="auto" w:fill="FFFFFF"/>
        <w:spacing w:after="15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Объясните значения фразеологических оборотов:</w:t>
      </w:r>
    </w:p>
    <w:p w:rsidR="00C343C9" w:rsidRPr="003E5EC9" w:rsidRDefault="00C343C9" w:rsidP="00503179">
      <w:pPr>
        <w:shd w:val="clear" w:color="auto" w:fill="FFFFFF"/>
        <w:spacing w:after="15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 да кости – На всех парусах – Рукой подать –</w:t>
      </w:r>
    </w:p>
    <w:p w:rsidR="00C343C9" w:rsidRPr="003E5EC9" w:rsidRDefault="00C343C9" w:rsidP="00503179">
      <w:pPr>
        <w:shd w:val="clear" w:color="auto" w:fill="FFFFFF"/>
        <w:spacing w:after="15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покладая рук – Чуть свет –</w:t>
      </w:r>
    </w:p>
    <w:p w:rsidR="00C343C9" w:rsidRPr="003E5EC9" w:rsidRDefault="00C343C9" w:rsidP="00503179">
      <w:pPr>
        <w:shd w:val="clear" w:color="auto" w:fill="FFFFFF"/>
        <w:spacing w:after="15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Составьте и запишите два предложения, в одном из которых слово </w:t>
      </w:r>
      <w:proofErr w:type="gram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ХРУСТАЛЬНЫЙ</w:t>
      </w:r>
      <w:proofErr w:type="gram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бы употреблено в прямом, в другом – в переносном значении.</w:t>
      </w:r>
    </w:p>
    <w:p w:rsidR="00C343C9" w:rsidRPr="003E5EC9" w:rsidRDefault="00C343C9" w:rsidP="00503179">
      <w:pPr>
        <w:shd w:val="clear" w:color="auto" w:fill="FFFFFF"/>
        <w:spacing w:after="15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13. Озаглавьте текст. Вставьте пропущенные буквы, недостающие знаки препинания. В выделенных предложениях подчеркните грамматические основы.</w:t>
      </w:r>
    </w:p>
    <w:p w:rsidR="00C343C9" w:rsidRPr="003E5EC9" w:rsidRDefault="00C343C9" w:rsidP="00503179">
      <w:pPr>
        <w:shd w:val="clear" w:color="auto" w:fill="FFFFFF"/>
        <w:spacing w:after="15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Ураган 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усилива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Хлещ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…т дождь. К…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spellEnd"/>
      <w:proofErr w:type="gram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старый, толстый кедр.</w:t>
      </w:r>
    </w:p>
    <w:p w:rsidR="00C343C9" w:rsidRPr="003E5EC9" w:rsidRDefault="00C343C9" w:rsidP="00503179">
      <w:pPr>
        <w:shd w:val="clear" w:color="auto" w:fill="FFFFFF"/>
        <w:spacing w:after="15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Ураган </w:t>
      </w:r>
      <w:proofErr w:type="spellStart"/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навалива</w:t>
      </w:r>
      <w:proofErr w:type="spellEnd"/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</w:t>
      </w:r>
      <w:proofErr w:type="spellStart"/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тся</w:t>
      </w:r>
      <w:proofErr w:type="spellEnd"/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дерево давит грудью к…чает покорную в…</w:t>
      </w:r>
      <w:proofErr w:type="spellStart"/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ршину</w:t>
      </w:r>
      <w:proofErr w:type="spellEnd"/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л…мает </w:t>
      </w:r>
      <w:proofErr w:type="spellStart"/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суч</w:t>
      </w:r>
      <w:proofErr w:type="spellEnd"/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</w:t>
      </w:r>
      <w:proofErr w:type="spellStart"/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proofErr w:type="gramStart"/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утко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см…треть, как старый кедр 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…т к…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рнями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землю, как все труднее ему д…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ржат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43C9" w:rsidRPr="003E5EC9" w:rsidRDefault="00C343C9" w:rsidP="00503179">
      <w:pPr>
        <w:shd w:val="clear" w:color="auto" w:fill="FFFFFF"/>
        <w:spacing w:after="15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А ветер ревет </w:t>
      </w:r>
      <w:proofErr w:type="gram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пуще</w:t>
      </w:r>
      <w:proofErr w:type="gram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Еще напор урагана, его последний безудержный порыв – и у кедра 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надл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милась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воля. В глубине земных пластов лопнули корни. Кедр к…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чнулся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найти опору. </w:t>
      </w:r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 ветер </w:t>
      </w:r>
      <w:proofErr w:type="spellStart"/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</w:t>
      </w:r>
      <w:proofErr w:type="spellEnd"/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</w:t>
      </w:r>
      <w:proofErr w:type="spellStart"/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пощаден</w:t>
      </w:r>
      <w:proofErr w:type="spellEnd"/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многовековой кедр …дался.</w:t>
      </w: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 вздрогнул от корней до в…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ршины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и, отбросив кверху, словно руки, 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…я, старик, к…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залось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прощался с жизнью, с миром.</w:t>
      </w:r>
    </w:p>
    <w:p w:rsidR="00C343C9" w:rsidRPr="003E5EC9" w:rsidRDefault="00C343C9" w:rsidP="00C343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по теме «Лексика и фразеология»</w:t>
      </w:r>
    </w:p>
    <w:p w:rsidR="00C343C9" w:rsidRPr="003E5EC9" w:rsidRDefault="00C343C9" w:rsidP="00C343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2.</w:t>
      </w:r>
    </w:p>
    <w:p w:rsidR="00C343C9" w:rsidRPr="003E5EC9" w:rsidRDefault="00C343C9" w:rsidP="00C34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Найдите верный ответ: ПРОФЕССИОНАЛИЗМЫ - ЭТО:</w:t>
      </w:r>
    </w:p>
    <w:p w:rsidR="00C343C9" w:rsidRPr="003E5EC9" w:rsidRDefault="00C343C9" w:rsidP="00C34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словарный запас языка;</w:t>
      </w:r>
    </w:p>
    <w:p w:rsidR="00C343C9" w:rsidRPr="003E5EC9" w:rsidRDefault="00C343C9" w:rsidP="00C34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слова, связанные с особенностями работы людей той или иной специальности, профессии;</w:t>
      </w:r>
    </w:p>
    <w:p w:rsidR="00C343C9" w:rsidRPr="003E5EC9" w:rsidRDefault="00C343C9" w:rsidP="00C34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слова, употребляемые только жителями той или иной местности;</w:t>
      </w:r>
    </w:p>
    <w:p w:rsidR="00C343C9" w:rsidRPr="003E5EC9" w:rsidRDefault="00C343C9" w:rsidP="00C34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новые слова, возникшие в языке;</w:t>
      </w:r>
    </w:p>
    <w:p w:rsidR="00C343C9" w:rsidRPr="003E5EC9" w:rsidRDefault="00C343C9" w:rsidP="00C34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слова, одинаковые по звучанию и написанию, но разные по значению.</w:t>
      </w:r>
    </w:p>
    <w:p w:rsidR="00C343C9" w:rsidRPr="003E5EC9" w:rsidRDefault="00C343C9" w:rsidP="00C34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Какое из устаревших слов является архаизмом?</w:t>
      </w:r>
    </w:p>
    <w:p w:rsidR="00C343C9" w:rsidRPr="003E5EC9" w:rsidRDefault="00C343C9" w:rsidP="00C34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оброк Б) боярин В) кольчуга Г) глас</w:t>
      </w:r>
    </w:p>
    <w:p w:rsidR="00C343C9" w:rsidRPr="003E5EC9" w:rsidRDefault="00C343C9" w:rsidP="00C34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Какое слово является неологизмом?</w:t>
      </w:r>
    </w:p>
    <w:p w:rsidR="00C343C9" w:rsidRPr="003E5EC9" w:rsidRDefault="00C343C9" w:rsidP="00C34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обоз Б) сканер В) космос Г) теплоход</w:t>
      </w:r>
    </w:p>
    <w:p w:rsidR="00C343C9" w:rsidRPr="003E5EC9" w:rsidRDefault="00C343C9" w:rsidP="00C34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каком предложении есть диалектизм (диалектное слово)?</w:t>
      </w:r>
    </w:p>
    <w:p w:rsidR="00C343C9" w:rsidRPr="003E5EC9" w:rsidRDefault="00C343C9" w:rsidP="00C34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Особенно хорошо клюет рыба на утренней зорьке.</w:t>
      </w:r>
    </w:p>
    <w:p w:rsidR="00C343C9" w:rsidRPr="003E5EC9" w:rsidRDefault="00C343C9" w:rsidP="00C34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Переходить улицу на красный свет строго запрещено.</w:t>
      </w:r>
    </w:p>
    <w:p w:rsidR="00C343C9" w:rsidRPr="003E5EC9" w:rsidRDefault="00C343C9" w:rsidP="00C34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 негативе фотографии трудно узнать даже себя.</w:t>
      </w:r>
    </w:p>
    <w:p w:rsidR="00C343C9" w:rsidRPr="003E5EC9" w:rsidRDefault="00C343C9" w:rsidP="00C34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Одет он был в теплую шубу, на ногах – пимы.</w:t>
      </w:r>
    </w:p>
    <w:p w:rsidR="00C343C9" w:rsidRPr="003E5EC9" w:rsidRDefault="00C343C9" w:rsidP="00C34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каком словосочетании есть профессионализм?</w:t>
      </w:r>
    </w:p>
    <w:p w:rsidR="00C343C9" w:rsidRPr="003E5EC9" w:rsidRDefault="00C343C9" w:rsidP="00C34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орфоэпические нормы Б) сладкое печенье В) заячьи следы Г) гранитная набережная</w:t>
      </w:r>
    </w:p>
    <w:p w:rsidR="00C343C9" w:rsidRPr="003E5EC9" w:rsidRDefault="00C343C9" w:rsidP="00C34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Какой фразеологизм имеет значение «сделать посильный вклад»?</w:t>
      </w:r>
    </w:p>
    <w:p w:rsidR="00C343C9" w:rsidRPr="003E5EC9" w:rsidRDefault="00C343C9" w:rsidP="00C34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поставить на место В) внести лепту</w:t>
      </w:r>
    </w:p>
    <w:p w:rsidR="00C343C9" w:rsidRPr="003E5EC9" w:rsidRDefault="00C343C9" w:rsidP="00C34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подложить свинью Г) втирать очки</w:t>
      </w:r>
    </w:p>
    <w:p w:rsidR="00C343C9" w:rsidRPr="003E5EC9" w:rsidRDefault="00C343C9" w:rsidP="00C34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Какое из устаревших слов является историзмом?</w:t>
      </w:r>
    </w:p>
    <w:p w:rsidR="00C343C9" w:rsidRPr="003E5EC9" w:rsidRDefault="00C343C9" w:rsidP="00C34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чело Б) ветрило В) очи Г) барщина</w:t>
      </w:r>
    </w:p>
    <w:p w:rsidR="00C343C9" w:rsidRPr="003E5EC9" w:rsidRDefault="00C343C9" w:rsidP="00C34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каком предложении встречается фразеологизм?</w:t>
      </w:r>
    </w:p>
    <w:p w:rsidR="00C343C9" w:rsidRPr="003E5EC9" w:rsidRDefault="00C343C9" w:rsidP="00C34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Коля легок на подъем, вскоре мы уже встретились на остановке.</w:t>
      </w:r>
    </w:p>
    <w:p w:rsidR="00C343C9" w:rsidRPr="003E5EC9" w:rsidRDefault="00C343C9" w:rsidP="00C34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 успел я намылить шею, как вода в кране кончилась.</w:t>
      </w:r>
    </w:p>
    <w:p w:rsidR="00C343C9" w:rsidRPr="003E5EC9" w:rsidRDefault="00C343C9" w:rsidP="00C34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Бабушка обвила нитку вокруг пальца и завязала аккуратный узелок.</w:t>
      </w:r>
    </w:p>
    <w:p w:rsidR="00C343C9" w:rsidRPr="003E5EC9" w:rsidRDefault="00C343C9" w:rsidP="00C34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Я набрал в рот воды и начал полоскать зубы.</w:t>
      </w:r>
    </w:p>
    <w:p w:rsidR="00C343C9" w:rsidRPr="003E5EC9" w:rsidRDefault="00C343C9" w:rsidP="00C34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 каком предложении есть синонимы?</w:t>
      </w:r>
    </w:p>
    <w:p w:rsidR="00C343C9" w:rsidRPr="003E5EC9" w:rsidRDefault="00C343C9" w:rsidP="00C34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Лиса живет хитростью, а заяц – прыткостью.</w:t>
      </w:r>
    </w:p>
    <w:p w:rsidR="00C343C9" w:rsidRPr="003E5EC9" w:rsidRDefault="00C343C9" w:rsidP="00C34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Сова спит днем, а охотится ночью</w:t>
      </w:r>
    </w:p>
    <w:p w:rsidR="00C343C9" w:rsidRPr="003E5EC9" w:rsidRDefault="00C343C9" w:rsidP="00C34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поэтической речи глаза часто называют очами.</w:t>
      </w:r>
    </w:p>
    <w:p w:rsidR="00C343C9" w:rsidRPr="003E5EC9" w:rsidRDefault="00C343C9" w:rsidP="00C34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Эскалаторы движутся вверх и вниз.</w:t>
      </w:r>
    </w:p>
    <w:p w:rsidR="00C343C9" w:rsidRPr="003E5EC9" w:rsidRDefault="00C343C9" w:rsidP="00C34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Как называются слова, объединенные в данные группы слов?</w:t>
      </w:r>
    </w:p>
    <w:p w:rsidR="00C343C9" w:rsidRPr="003E5EC9" w:rsidRDefault="00C343C9" w:rsidP="00C34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Пурга - метель, бросать – швырять, караулить - сторожить</w:t>
      </w:r>
    </w:p>
    <w:p w:rsidR="00C343C9" w:rsidRPr="003E5EC9" w:rsidRDefault="00C343C9" w:rsidP="00C34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Объясните значения фразеологических оборотов:</w:t>
      </w:r>
    </w:p>
    <w:p w:rsidR="00C343C9" w:rsidRPr="003E5EC9" w:rsidRDefault="00C343C9" w:rsidP="00C34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рук валится – </w:t>
      </w:r>
      <w:proofErr w:type="gram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Сидеть</w:t>
      </w:r>
      <w:proofErr w:type="gram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сложа руки – Не видно ни зги –</w:t>
      </w:r>
    </w:p>
    <w:p w:rsidR="00C343C9" w:rsidRPr="003E5EC9" w:rsidRDefault="00C343C9" w:rsidP="00C34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Жить как кошка с собакой – Видимо-невидимо –</w:t>
      </w:r>
    </w:p>
    <w:p w:rsidR="00C343C9" w:rsidRPr="003E5EC9" w:rsidRDefault="00C343C9" w:rsidP="00C34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Составьте и запишите два предложения, в одном из которых слово </w:t>
      </w:r>
      <w:proofErr w:type="gram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ХРУСТАЛЬНЫЙ</w:t>
      </w:r>
      <w:proofErr w:type="gram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бы употреблено в прямом, в другом – в переносном значении.</w:t>
      </w:r>
    </w:p>
    <w:p w:rsidR="00C343C9" w:rsidRPr="003E5EC9" w:rsidRDefault="00C343C9" w:rsidP="00C34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Озаглавьте текст. Вставьте пропущенные буквы, недостающие знаки препинания. В выделенных предложениях подчеркните грамматические основы.</w:t>
      </w:r>
    </w:p>
    <w:p w:rsidR="00C343C9" w:rsidRPr="003E5EC9" w:rsidRDefault="00C343C9" w:rsidP="00C34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Ураган 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усилива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Хлещ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…т дождь. К…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spellEnd"/>
      <w:proofErr w:type="gram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старый, толстый кедр. </w:t>
      </w:r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Ураган </w:t>
      </w:r>
      <w:proofErr w:type="spellStart"/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навалива</w:t>
      </w:r>
      <w:proofErr w:type="spellEnd"/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</w:t>
      </w:r>
      <w:proofErr w:type="spellStart"/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тся</w:t>
      </w:r>
      <w:proofErr w:type="spellEnd"/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дерево давит грудью к…чает покорную в…</w:t>
      </w:r>
      <w:proofErr w:type="spellStart"/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ршину</w:t>
      </w:r>
      <w:proofErr w:type="spellEnd"/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л…мает </w:t>
      </w:r>
      <w:proofErr w:type="spellStart"/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суч</w:t>
      </w:r>
      <w:proofErr w:type="spellEnd"/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</w:t>
      </w:r>
      <w:proofErr w:type="spellStart"/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proofErr w:type="gramStart"/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утко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см…треть, как старый кедр 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…т к…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рнями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землю, как все труднее ему д…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ржат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083B" w:rsidRPr="003E5EC9" w:rsidRDefault="00C343C9" w:rsidP="00255F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А ветер ревет </w:t>
      </w:r>
      <w:proofErr w:type="gram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пуще</w:t>
      </w:r>
      <w:proofErr w:type="gram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Еще напор урагана, его последний безудержный порыв – и у кедра 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надл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милась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воля. В глубине земных пластов лопнули корни. Кедр к…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чнулся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найти опору. </w:t>
      </w:r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 ветер </w:t>
      </w:r>
      <w:proofErr w:type="spellStart"/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</w:t>
      </w:r>
      <w:proofErr w:type="spellEnd"/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</w:t>
      </w:r>
      <w:proofErr w:type="spellStart"/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пощаден</w:t>
      </w:r>
      <w:proofErr w:type="spellEnd"/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многовековой кедр …дался.</w:t>
      </w: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 вздрогнул от корней до в…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ршины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и, отбросив кверху, словно руки, 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…я, старик, к…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залось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прощался с жизнью, с миром.</w:t>
      </w:r>
    </w:p>
    <w:p w:rsidR="0013083B" w:rsidRPr="003E5EC9" w:rsidRDefault="00B11CDA" w:rsidP="00503179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EC9">
        <w:rPr>
          <w:rFonts w:ascii="Times New Roman" w:hAnsi="Times New Roman" w:cs="Times New Roman"/>
          <w:b/>
          <w:sz w:val="24"/>
          <w:szCs w:val="24"/>
        </w:rPr>
        <w:t xml:space="preserve">Контрольный диктант №3 </w:t>
      </w:r>
      <w:r w:rsidRPr="003E5EC9">
        <w:rPr>
          <w:rFonts w:ascii="Times New Roman" w:hAnsi="Times New Roman" w:cs="Times New Roman"/>
          <w:sz w:val="24"/>
          <w:szCs w:val="24"/>
        </w:rPr>
        <w:t xml:space="preserve">по теме «Словообразование» </w:t>
      </w:r>
      <w:r w:rsidR="00503179" w:rsidRPr="003E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3083B" w:rsidRPr="003E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Метель</w:t>
      </w:r>
    </w:p>
    <w:p w:rsidR="00255FA4" w:rsidRPr="003E5EC9" w:rsidRDefault="0013083B" w:rsidP="00503179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 С вечера разыгралась метель. Прошумела она, и волшебно преобразился лес. Слепят глаза блестящие на солнце сугробы. Заколдовала зима молчаливого богатыря в хвойной кольчуге. Грузные ветки елей под тяжестью снега почти касаются земли. Синичка сядет, а ветка не дрогнет.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Под березками приютились крохотные елочки. В причудливый наряд одела метель молодую поросль. От холодных лучей солнца загорается на них снежное покрывало. Как хороши они теперь!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Вьюга посеребрила пышные прически преогромных сосен. На их макушках примостились пышные снежные шапки. Под соснами змеится след лукавой лисицы.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Вечером в чащобе хмурятся хвойные потемки. Таинственный сумрак окутывает даль. Во мраке безлунных ночей только и видишь одни березы в темном лесу. Трудно отыскать здесь тропинку или даже дорогу. (111 слов)     (На основе книги </w:t>
      </w:r>
      <w:r w:rsidRPr="003E5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Д. Зуева «Времена года»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3083B" w:rsidRPr="003E5EC9" w:rsidRDefault="009C771E" w:rsidP="0013083B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709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E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Контрольный диктант </w:t>
      </w:r>
      <w:r w:rsidR="0013083B" w:rsidRPr="003E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 4.  Пчелки.</w:t>
      </w:r>
    </w:p>
    <w:p w:rsidR="0013083B" w:rsidRPr="003E5EC9" w:rsidRDefault="0013083B" w:rsidP="00503179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Лучик солнца блеснул из-за леса, коснулся верхушек деревьев, отыскал в листве шарики зеленых яблочек. Дрожь света пробежала по саду, и заискрились алмазами росинки на придорожной траве.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Разгорелось солнце, и словно пламенем вспыхнули густые ветки деревьев.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Первая пчелка зазвенела в теплом воздухе притихшего утра. За ней метнулась другая, третья. Синяя стрекоза присела на улей, но пчелы равнодушны к беззаботной попрыгунье. У них нет времени. Они делают круги над пасекой, выбирают направление и улетают в леса, в луга.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Все больше оживляются ульи, и вот уже кружатся бесконечными клубами воздушной пряжи сборщики нектара. У края дороги растет подсолнух. Он привлекает к себе пчел, но больше всего любят они цветы липы. В ясную погоду семья этих трудолюбивых непосед собирает до пяти килограммов меда. (119 слов)    (На основе книги </w:t>
      </w:r>
      <w:r w:rsidRPr="003E5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Д. Зуева «Времена года»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</w:p>
    <w:p w:rsidR="00255FA4" w:rsidRPr="003E5EC9" w:rsidRDefault="00FB4CD2" w:rsidP="00255FA4">
      <w:pPr>
        <w:pStyle w:val="a6"/>
        <w:spacing w:before="0" w:beforeAutospacing="0" w:after="150" w:afterAutospacing="0"/>
        <w:jc w:val="center"/>
      </w:pPr>
      <w:r w:rsidRPr="003E5EC9">
        <w:rPr>
          <w:b/>
        </w:rPr>
        <w:t>Проверочная работа  по теме «Имя существительное»</w:t>
      </w:r>
      <w:r w:rsidR="00255FA4" w:rsidRPr="003E5EC9">
        <w:rPr>
          <w:b/>
          <w:bCs/>
          <w:u w:val="single"/>
        </w:rPr>
        <w:t xml:space="preserve"> </w:t>
      </w:r>
    </w:p>
    <w:p w:rsidR="00255FA4" w:rsidRPr="003E5EC9" w:rsidRDefault="00255FA4" w:rsidP="00255FA4">
      <w:pPr>
        <w:pStyle w:val="a6"/>
        <w:spacing w:before="0" w:beforeAutospacing="0" w:after="150" w:afterAutospacing="0"/>
        <w:jc w:val="center"/>
        <w:rPr>
          <w:color w:val="000000"/>
        </w:rPr>
      </w:pPr>
      <w:r w:rsidRPr="003E5EC9">
        <w:rPr>
          <w:b/>
          <w:bCs/>
          <w:color w:val="000000"/>
          <w:u w:val="single"/>
        </w:rPr>
        <w:t>Вариант I.</w:t>
      </w:r>
    </w:p>
    <w:p w:rsidR="00255FA4" w:rsidRPr="003E5EC9" w:rsidRDefault="00255FA4" w:rsidP="003E5EC9">
      <w:pPr>
        <w:pStyle w:val="a6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3E5EC9">
        <w:rPr>
          <w:color w:val="000000"/>
        </w:rPr>
        <w:t>Разобрать предложение по членам предложения. Произвести морфологический разбор выделенных имён существительных.</w:t>
      </w:r>
    </w:p>
    <w:p w:rsidR="00255FA4" w:rsidRPr="003E5EC9" w:rsidRDefault="00255FA4" w:rsidP="00255FA4">
      <w:pPr>
        <w:pStyle w:val="a6"/>
        <w:spacing w:before="0" w:beforeAutospacing="0" w:after="150" w:afterAutospacing="0"/>
        <w:rPr>
          <w:color w:val="000000"/>
        </w:rPr>
      </w:pPr>
      <w:r w:rsidRPr="003E5EC9">
        <w:rPr>
          <w:b/>
          <w:bCs/>
          <w:i/>
          <w:iCs/>
          <w:color w:val="000000"/>
        </w:rPr>
        <w:t>Б…</w:t>
      </w:r>
      <w:proofErr w:type="spellStart"/>
      <w:r w:rsidRPr="003E5EC9">
        <w:rPr>
          <w:b/>
          <w:bCs/>
          <w:i/>
          <w:iCs/>
          <w:color w:val="000000"/>
        </w:rPr>
        <w:t>рёза</w:t>
      </w:r>
      <w:proofErr w:type="spellEnd"/>
      <w:r w:rsidRPr="003E5EC9">
        <w:rPr>
          <w:b/>
          <w:bCs/>
          <w:i/>
          <w:iCs/>
          <w:color w:val="000000"/>
        </w:rPr>
        <w:t xml:space="preserve"> на </w:t>
      </w:r>
      <w:proofErr w:type="spellStart"/>
      <w:r w:rsidRPr="003E5EC9">
        <w:rPr>
          <w:b/>
          <w:bCs/>
          <w:i/>
          <w:iCs/>
          <w:color w:val="000000"/>
        </w:rPr>
        <w:t>опушк</w:t>
      </w:r>
      <w:proofErr w:type="spellEnd"/>
      <w:r w:rsidRPr="003E5EC9">
        <w:rPr>
          <w:b/>
          <w:bCs/>
          <w:i/>
          <w:iCs/>
          <w:color w:val="000000"/>
        </w:rPr>
        <w:t>… </w:t>
      </w:r>
      <w:r w:rsidRPr="003E5EC9">
        <w:rPr>
          <w:b/>
          <w:bCs/>
          <w:i/>
          <w:iCs/>
          <w:color w:val="000000"/>
          <w:vertAlign w:val="superscript"/>
        </w:rPr>
        <w:t>3</w:t>
      </w:r>
      <w:r w:rsidRPr="003E5EC9">
        <w:rPr>
          <w:b/>
          <w:bCs/>
          <w:i/>
          <w:iCs/>
          <w:color w:val="000000"/>
        </w:rPr>
        <w:t xml:space="preserve"> прямо в снег </w:t>
      </w:r>
      <w:proofErr w:type="gramStart"/>
      <w:r w:rsidRPr="003E5EC9">
        <w:rPr>
          <w:b/>
          <w:bCs/>
          <w:i/>
          <w:iCs/>
          <w:color w:val="000000"/>
        </w:rPr>
        <w:t>р</w:t>
      </w:r>
      <w:proofErr w:type="gramEnd"/>
      <w:r w:rsidRPr="003E5EC9">
        <w:rPr>
          <w:b/>
          <w:bCs/>
          <w:i/>
          <w:iCs/>
          <w:color w:val="000000"/>
        </w:rPr>
        <w:t>…</w:t>
      </w:r>
      <w:proofErr w:type="spellStart"/>
      <w:r w:rsidRPr="003E5EC9">
        <w:rPr>
          <w:b/>
          <w:bCs/>
          <w:i/>
          <w:iCs/>
          <w:color w:val="000000"/>
        </w:rPr>
        <w:t>няет</w:t>
      </w:r>
      <w:proofErr w:type="spellEnd"/>
      <w:r w:rsidRPr="003E5EC9">
        <w:rPr>
          <w:b/>
          <w:bCs/>
          <w:i/>
          <w:iCs/>
          <w:color w:val="000000"/>
        </w:rPr>
        <w:t xml:space="preserve"> с…м…на.</w:t>
      </w:r>
    </w:p>
    <w:p w:rsidR="00255FA4" w:rsidRPr="003E5EC9" w:rsidRDefault="00255FA4" w:rsidP="003E5EC9">
      <w:pPr>
        <w:pStyle w:val="a6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</w:rPr>
      </w:pPr>
      <w:r w:rsidRPr="003E5EC9">
        <w:rPr>
          <w:color w:val="000000"/>
        </w:rPr>
        <w:t>Выписать существительные общего рода; с одним из них составить 2 предложения так, чтобы в одном предложении это существительное было существительным мужского рода, а в другом – существительным женского рода.</w:t>
      </w:r>
    </w:p>
    <w:p w:rsidR="00255FA4" w:rsidRPr="003E5EC9" w:rsidRDefault="00255FA4" w:rsidP="00255FA4">
      <w:pPr>
        <w:pStyle w:val="a6"/>
        <w:spacing w:before="0" w:beforeAutospacing="0" w:after="150" w:afterAutospacing="0"/>
        <w:rPr>
          <w:color w:val="000000"/>
        </w:rPr>
      </w:pPr>
      <w:proofErr w:type="gramStart"/>
      <w:r w:rsidRPr="003E5EC9">
        <w:rPr>
          <w:b/>
          <w:bCs/>
          <w:i/>
          <w:iCs/>
          <w:color w:val="000000"/>
        </w:rPr>
        <w:t>Время, грязнуля, фамилия, кофе, жадина, яблоко, ломака, растеряша, колибри, пламя, рёва, племя, недотрога, пианино, подлиза, неженка.</w:t>
      </w:r>
      <w:proofErr w:type="gramEnd"/>
    </w:p>
    <w:p w:rsidR="00255FA4" w:rsidRPr="003E5EC9" w:rsidRDefault="00255FA4" w:rsidP="003E5EC9">
      <w:pPr>
        <w:pStyle w:val="a6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</w:rPr>
      </w:pPr>
      <w:r w:rsidRPr="003E5EC9">
        <w:rPr>
          <w:color w:val="000000"/>
        </w:rPr>
        <w:t>Записать 5 разносклоняемых имён существительных.</w:t>
      </w:r>
    </w:p>
    <w:p w:rsidR="00255FA4" w:rsidRPr="003E5EC9" w:rsidRDefault="00255FA4" w:rsidP="003E5EC9">
      <w:pPr>
        <w:pStyle w:val="a6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</w:rPr>
      </w:pPr>
      <w:r w:rsidRPr="003E5EC9">
        <w:rPr>
          <w:color w:val="000000"/>
        </w:rPr>
        <w:t>Ответить на вопрос: </w:t>
      </w:r>
      <w:r w:rsidRPr="003E5EC9">
        <w:rPr>
          <w:b/>
          <w:bCs/>
          <w:i/>
          <w:iCs/>
          <w:color w:val="000000"/>
        </w:rPr>
        <w:t>«Что я знаю о слове </w:t>
      </w:r>
      <w:proofErr w:type="gramStart"/>
      <w:r w:rsidRPr="003E5EC9">
        <w:rPr>
          <w:b/>
          <w:bCs/>
          <w:i/>
          <w:iCs/>
          <w:color w:val="000000"/>
          <w:u w:val="single"/>
        </w:rPr>
        <w:t>грязнуля</w:t>
      </w:r>
      <w:proofErr w:type="gramEnd"/>
      <w:r w:rsidRPr="003E5EC9">
        <w:rPr>
          <w:b/>
          <w:bCs/>
          <w:i/>
          <w:iCs/>
          <w:color w:val="000000"/>
        </w:rPr>
        <w:t>?»</w:t>
      </w:r>
    </w:p>
    <w:p w:rsidR="00255FA4" w:rsidRPr="003E5EC9" w:rsidRDefault="00255FA4" w:rsidP="003E5EC9">
      <w:pPr>
        <w:pStyle w:val="a6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</w:rPr>
      </w:pPr>
      <w:r w:rsidRPr="003E5EC9">
        <w:rPr>
          <w:color w:val="000000"/>
        </w:rPr>
        <w:t>Выполнить морфемный и словообразовательный анализ слов: </w:t>
      </w:r>
      <w:r w:rsidRPr="003E5EC9">
        <w:rPr>
          <w:b/>
          <w:bCs/>
          <w:i/>
          <w:iCs/>
          <w:color w:val="000000"/>
        </w:rPr>
        <w:t>извозчик, перелесок</w:t>
      </w:r>
      <w:r w:rsidRPr="003E5EC9">
        <w:rPr>
          <w:color w:val="000000"/>
        </w:rPr>
        <w:t>.</w:t>
      </w:r>
    </w:p>
    <w:p w:rsidR="00255FA4" w:rsidRPr="003E5EC9" w:rsidRDefault="00255FA4" w:rsidP="003E5EC9">
      <w:pPr>
        <w:pStyle w:val="a6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</w:rPr>
      </w:pPr>
      <w:r w:rsidRPr="003E5EC9">
        <w:rPr>
          <w:color w:val="000000"/>
        </w:rPr>
        <w:t>От данных существительных образовать формы родительного падежа единственного и множественного числа и записать в словосочетаниях с другим словом.</w:t>
      </w:r>
    </w:p>
    <w:p w:rsidR="00255FA4" w:rsidRPr="003E5EC9" w:rsidRDefault="00255FA4" w:rsidP="00255FA4">
      <w:pPr>
        <w:pStyle w:val="a6"/>
        <w:spacing w:before="0" w:beforeAutospacing="0" w:after="150" w:afterAutospacing="0"/>
        <w:rPr>
          <w:b/>
          <w:bCs/>
          <w:i/>
          <w:iCs/>
          <w:color w:val="000000"/>
        </w:rPr>
      </w:pPr>
      <w:r w:rsidRPr="003E5EC9">
        <w:rPr>
          <w:b/>
          <w:bCs/>
          <w:i/>
          <w:iCs/>
          <w:color w:val="000000"/>
        </w:rPr>
        <w:t>Роща, дача, крыша, имя, знамя.</w:t>
      </w:r>
    </w:p>
    <w:p w:rsidR="00255FA4" w:rsidRPr="003E5EC9" w:rsidRDefault="00255FA4" w:rsidP="00255FA4">
      <w:pPr>
        <w:pStyle w:val="a6"/>
        <w:spacing w:before="0" w:beforeAutospacing="0" w:after="150" w:afterAutospacing="0"/>
        <w:rPr>
          <w:b/>
          <w:bCs/>
          <w:i/>
          <w:iCs/>
          <w:color w:val="000000"/>
        </w:rPr>
      </w:pPr>
    </w:p>
    <w:p w:rsidR="00255FA4" w:rsidRPr="003E5EC9" w:rsidRDefault="00255FA4" w:rsidP="00255FA4">
      <w:pPr>
        <w:pStyle w:val="a6"/>
        <w:spacing w:before="0" w:beforeAutospacing="0" w:after="150" w:afterAutospacing="0"/>
        <w:rPr>
          <w:color w:val="000000"/>
        </w:rPr>
      </w:pPr>
      <w:r w:rsidRPr="003E5EC9">
        <w:rPr>
          <w:b/>
          <w:bCs/>
          <w:i/>
          <w:iCs/>
          <w:color w:val="000000"/>
          <w:u w:val="single"/>
        </w:rPr>
        <w:t>**Дополнительное задание.</w:t>
      </w:r>
      <w:r w:rsidRPr="003E5EC9">
        <w:rPr>
          <w:b/>
          <w:bCs/>
          <w:i/>
          <w:iCs/>
          <w:color w:val="000000"/>
        </w:rPr>
        <w:t> Вставить пропущенные буквы, обозначить орфограммы в тексте.</w:t>
      </w:r>
    </w:p>
    <w:p w:rsidR="00255FA4" w:rsidRPr="003E5EC9" w:rsidRDefault="00255FA4" w:rsidP="00255FA4">
      <w:pPr>
        <w:pStyle w:val="a6"/>
        <w:spacing w:before="0" w:beforeAutospacing="0" w:after="150" w:afterAutospacing="0"/>
        <w:rPr>
          <w:color w:val="000000"/>
        </w:rPr>
      </w:pPr>
      <w:r w:rsidRPr="003E5EC9">
        <w:rPr>
          <w:color w:val="000000"/>
        </w:rPr>
        <w:t xml:space="preserve">Не для всех людей понятна и доступна </w:t>
      </w:r>
      <w:proofErr w:type="spellStart"/>
      <w:proofErr w:type="gramStart"/>
      <w:r w:rsidRPr="003E5EC9">
        <w:rPr>
          <w:color w:val="000000"/>
        </w:rPr>
        <w:t>кр</w:t>
      </w:r>
      <w:proofErr w:type="spellEnd"/>
      <w:proofErr w:type="gramEnd"/>
      <w:r w:rsidRPr="003E5EC9">
        <w:rPr>
          <w:color w:val="000000"/>
        </w:rPr>
        <w:t>…</w:t>
      </w:r>
      <w:proofErr w:type="spellStart"/>
      <w:r w:rsidRPr="003E5EC9">
        <w:rPr>
          <w:color w:val="000000"/>
        </w:rPr>
        <w:t>сота</w:t>
      </w:r>
      <w:proofErr w:type="spellEnd"/>
      <w:r w:rsidRPr="003E5EC9">
        <w:rPr>
          <w:color w:val="000000"/>
        </w:rPr>
        <w:t xml:space="preserve"> и ч…</w:t>
      </w:r>
      <w:proofErr w:type="spellStart"/>
      <w:r w:rsidRPr="003E5EC9">
        <w:rPr>
          <w:color w:val="000000"/>
        </w:rPr>
        <w:t>десная</w:t>
      </w:r>
      <w:proofErr w:type="spellEnd"/>
      <w:r w:rsidRPr="003E5EC9">
        <w:rPr>
          <w:color w:val="000000"/>
        </w:rPr>
        <w:t xml:space="preserve"> прелесть северной природы. Любителям шумных пляжей (</w:t>
      </w:r>
      <w:proofErr w:type="spellStart"/>
      <w:r w:rsidRPr="003E5EC9">
        <w:rPr>
          <w:color w:val="000000"/>
        </w:rPr>
        <w:t>з</w:t>
      </w:r>
      <w:proofErr w:type="gramStart"/>
      <w:r w:rsidRPr="003E5EC9">
        <w:rPr>
          <w:color w:val="000000"/>
        </w:rPr>
        <w:t>,с</w:t>
      </w:r>
      <w:proofErr w:type="spellEnd"/>
      <w:proofErr w:type="gramEnd"/>
      <w:r w:rsidRPr="003E5EC9">
        <w:rPr>
          <w:color w:val="000000"/>
        </w:rPr>
        <w:t>)</w:t>
      </w:r>
      <w:proofErr w:type="spellStart"/>
      <w:r w:rsidRPr="003E5EC9">
        <w:rPr>
          <w:color w:val="000000"/>
        </w:rPr>
        <w:t>десь</w:t>
      </w:r>
      <w:proofErr w:type="spellEnd"/>
      <w:r w:rsidRPr="003E5EC9">
        <w:rPr>
          <w:color w:val="000000"/>
        </w:rPr>
        <w:t xml:space="preserve"> нечего делать.</w:t>
      </w:r>
    </w:p>
    <w:p w:rsidR="00255FA4" w:rsidRPr="003E5EC9" w:rsidRDefault="00255FA4" w:rsidP="00255FA4">
      <w:pPr>
        <w:pStyle w:val="a6"/>
        <w:spacing w:before="0" w:beforeAutospacing="0" w:after="150" w:afterAutospacing="0"/>
        <w:rPr>
          <w:color w:val="000000"/>
        </w:rPr>
      </w:pPr>
      <w:r w:rsidRPr="003E5EC9">
        <w:rPr>
          <w:color w:val="000000"/>
        </w:rPr>
        <w:t xml:space="preserve">В </w:t>
      </w:r>
      <w:proofErr w:type="spellStart"/>
      <w:proofErr w:type="gramStart"/>
      <w:r w:rsidRPr="003E5EC9">
        <w:rPr>
          <w:color w:val="000000"/>
        </w:rPr>
        <w:t>пр</w:t>
      </w:r>
      <w:proofErr w:type="spellEnd"/>
      <w:proofErr w:type="gramEnd"/>
      <w:r w:rsidRPr="003E5EC9">
        <w:rPr>
          <w:color w:val="000000"/>
        </w:rPr>
        <w:t>…</w:t>
      </w:r>
      <w:proofErr w:type="spellStart"/>
      <w:r w:rsidRPr="003E5EC9">
        <w:rPr>
          <w:color w:val="000000"/>
        </w:rPr>
        <w:t>странствах</w:t>
      </w:r>
      <w:proofErr w:type="spellEnd"/>
      <w:r w:rsidRPr="003E5EC9">
        <w:rPr>
          <w:color w:val="000000"/>
        </w:rPr>
        <w:t xml:space="preserve"> тундры </w:t>
      </w:r>
      <w:proofErr w:type="spellStart"/>
      <w:r w:rsidRPr="003E5EC9">
        <w:rPr>
          <w:color w:val="000000"/>
        </w:rPr>
        <w:t>бе</w:t>
      </w:r>
      <w:proofErr w:type="spellEnd"/>
      <w:r w:rsidRPr="003E5EC9">
        <w:rPr>
          <w:color w:val="000000"/>
        </w:rPr>
        <w:t>(</w:t>
      </w:r>
      <w:proofErr w:type="spellStart"/>
      <w:r w:rsidRPr="003E5EC9">
        <w:rPr>
          <w:color w:val="000000"/>
        </w:rPr>
        <w:t>з,с</w:t>
      </w:r>
      <w:proofErr w:type="spellEnd"/>
      <w:r w:rsidRPr="003E5EC9">
        <w:rPr>
          <w:color w:val="000000"/>
        </w:rPr>
        <w:t>)</w:t>
      </w:r>
      <w:proofErr w:type="spellStart"/>
      <w:r w:rsidRPr="003E5EC9">
        <w:rPr>
          <w:color w:val="000000"/>
        </w:rPr>
        <w:t>помощным</w:t>
      </w:r>
      <w:proofErr w:type="spellEnd"/>
      <w:r w:rsidRPr="003E5EC9">
        <w:rPr>
          <w:color w:val="000000"/>
        </w:rPr>
        <w:t xml:space="preserve"> и покинутым чу…</w:t>
      </w:r>
      <w:proofErr w:type="spellStart"/>
      <w:r w:rsidRPr="003E5EC9">
        <w:rPr>
          <w:color w:val="000000"/>
        </w:rPr>
        <w:t>ствует</w:t>
      </w:r>
      <w:proofErr w:type="spellEnd"/>
      <w:r w:rsidRPr="003E5EC9">
        <w:rPr>
          <w:color w:val="000000"/>
        </w:rPr>
        <w:t xml:space="preserve"> себя городской человек. Не по душе </w:t>
      </w:r>
      <w:proofErr w:type="gramStart"/>
      <w:r w:rsidRPr="003E5EC9">
        <w:rPr>
          <w:color w:val="000000"/>
        </w:rPr>
        <w:t>придёт…</w:t>
      </w:r>
      <w:proofErr w:type="spellStart"/>
      <w:r w:rsidRPr="003E5EC9">
        <w:rPr>
          <w:color w:val="000000"/>
        </w:rPr>
        <w:t>ся</w:t>
      </w:r>
      <w:proofErr w:type="spellEnd"/>
      <w:proofErr w:type="gramEnd"/>
      <w:r w:rsidRPr="003E5EC9">
        <w:rPr>
          <w:color w:val="000000"/>
        </w:rPr>
        <w:t xml:space="preserve"> ему житьё в х…</w:t>
      </w:r>
      <w:proofErr w:type="spellStart"/>
      <w:r w:rsidRPr="003E5EC9">
        <w:rPr>
          <w:color w:val="000000"/>
        </w:rPr>
        <w:t>лодной</w:t>
      </w:r>
      <w:proofErr w:type="spellEnd"/>
      <w:r w:rsidRPr="003E5EC9">
        <w:rPr>
          <w:color w:val="000000"/>
        </w:rPr>
        <w:t xml:space="preserve"> палатке, т…ж…</w:t>
      </w:r>
      <w:proofErr w:type="spellStart"/>
      <w:r w:rsidRPr="003E5EC9">
        <w:rPr>
          <w:color w:val="000000"/>
        </w:rPr>
        <w:t>лые</w:t>
      </w:r>
      <w:proofErr w:type="spellEnd"/>
      <w:r w:rsidRPr="003E5EC9">
        <w:rPr>
          <w:color w:val="000000"/>
        </w:rPr>
        <w:t xml:space="preserve"> длительные переходы. Горе неопытному человеку, если он </w:t>
      </w:r>
      <w:proofErr w:type="gramStart"/>
      <w:r w:rsidRPr="003E5EC9">
        <w:rPr>
          <w:color w:val="000000"/>
        </w:rPr>
        <w:t>отправит…</w:t>
      </w:r>
      <w:proofErr w:type="spellStart"/>
      <w:r w:rsidRPr="003E5EC9">
        <w:rPr>
          <w:color w:val="000000"/>
        </w:rPr>
        <w:t>ся</w:t>
      </w:r>
      <w:proofErr w:type="spellEnd"/>
      <w:proofErr w:type="gramEnd"/>
      <w:r w:rsidRPr="003E5EC9">
        <w:rPr>
          <w:color w:val="000000"/>
        </w:rPr>
        <w:t xml:space="preserve"> даже в недолгое пут…шествие в этот незнакомый край. В тяжкое опасное пол…</w:t>
      </w:r>
      <w:proofErr w:type="spellStart"/>
      <w:r w:rsidRPr="003E5EC9">
        <w:rPr>
          <w:color w:val="000000"/>
        </w:rPr>
        <w:t>жение</w:t>
      </w:r>
      <w:proofErr w:type="spellEnd"/>
      <w:r w:rsidRPr="003E5EC9">
        <w:rPr>
          <w:color w:val="000000"/>
        </w:rPr>
        <w:t xml:space="preserve"> рискует он </w:t>
      </w:r>
      <w:proofErr w:type="gramStart"/>
      <w:r w:rsidRPr="003E5EC9">
        <w:rPr>
          <w:color w:val="000000"/>
        </w:rPr>
        <w:t>п</w:t>
      </w:r>
      <w:proofErr w:type="gramEnd"/>
      <w:r w:rsidRPr="003E5EC9">
        <w:rPr>
          <w:color w:val="000000"/>
        </w:rPr>
        <w:t>…пасть. Такому пут…</w:t>
      </w:r>
      <w:proofErr w:type="spellStart"/>
      <w:r w:rsidRPr="003E5EC9">
        <w:rPr>
          <w:color w:val="000000"/>
        </w:rPr>
        <w:t>шественнику</w:t>
      </w:r>
      <w:proofErr w:type="spellEnd"/>
      <w:r w:rsidRPr="003E5EC9">
        <w:rPr>
          <w:color w:val="000000"/>
        </w:rPr>
        <w:t xml:space="preserve"> </w:t>
      </w:r>
      <w:proofErr w:type="spellStart"/>
      <w:r w:rsidRPr="003E5EC9">
        <w:rPr>
          <w:color w:val="000000"/>
        </w:rPr>
        <w:t>ле</w:t>
      </w:r>
      <w:proofErr w:type="spellEnd"/>
      <w:r w:rsidRPr="003E5EC9">
        <w:rPr>
          <w:color w:val="000000"/>
        </w:rPr>
        <w:t>…ко з…блудит…</w:t>
      </w:r>
      <w:proofErr w:type="spellStart"/>
      <w:r w:rsidRPr="003E5EC9">
        <w:rPr>
          <w:color w:val="000000"/>
        </w:rPr>
        <w:t>ся</w:t>
      </w:r>
      <w:proofErr w:type="spellEnd"/>
      <w:r w:rsidRPr="003E5EC9">
        <w:rPr>
          <w:color w:val="000000"/>
        </w:rPr>
        <w:t xml:space="preserve"> в </w:t>
      </w:r>
      <w:proofErr w:type="spellStart"/>
      <w:r w:rsidRPr="003E5EC9">
        <w:rPr>
          <w:color w:val="000000"/>
        </w:rPr>
        <w:t>б</w:t>
      </w:r>
      <w:proofErr w:type="gramStart"/>
      <w:r w:rsidRPr="003E5EC9">
        <w:rPr>
          <w:color w:val="000000"/>
        </w:rPr>
        <w:t>е</w:t>
      </w:r>
      <w:proofErr w:type="spellEnd"/>
      <w:r w:rsidRPr="003E5EC9">
        <w:rPr>
          <w:color w:val="000000"/>
        </w:rPr>
        <w:t>(</w:t>
      </w:r>
      <w:proofErr w:type="spellStart"/>
      <w:proofErr w:type="gramEnd"/>
      <w:r w:rsidRPr="003E5EC9">
        <w:rPr>
          <w:color w:val="000000"/>
        </w:rPr>
        <w:t>з,с</w:t>
      </w:r>
      <w:proofErr w:type="spellEnd"/>
      <w:r w:rsidRPr="003E5EC9">
        <w:rPr>
          <w:color w:val="000000"/>
        </w:rPr>
        <w:t>)крайней тундре, где ре(</w:t>
      </w:r>
      <w:proofErr w:type="spellStart"/>
      <w:r w:rsidRPr="003E5EC9">
        <w:rPr>
          <w:color w:val="000000"/>
        </w:rPr>
        <w:t>з,с</w:t>
      </w:r>
      <w:proofErr w:type="spellEnd"/>
      <w:r w:rsidRPr="003E5EC9">
        <w:rPr>
          <w:color w:val="000000"/>
        </w:rPr>
        <w:t>)ко меняет…</w:t>
      </w:r>
      <w:proofErr w:type="spellStart"/>
      <w:r w:rsidRPr="003E5EC9">
        <w:rPr>
          <w:color w:val="000000"/>
        </w:rPr>
        <w:t>ся</w:t>
      </w:r>
      <w:proofErr w:type="spellEnd"/>
      <w:r w:rsidRPr="003E5EC9">
        <w:rPr>
          <w:color w:val="000000"/>
        </w:rPr>
        <w:t xml:space="preserve"> погода и т…</w:t>
      </w:r>
      <w:proofErr w:type="spellStart"/>
      <w:r w:rsidRPr="003E5EC9">
        <w:rPr>
          <w:color w:val="000000"/>
        </w:rPr>
        <w:t>мпература</w:t>
      </w:r>
      <w:proofErr w:type="spellEnd"/>
      <w:r w:rsidRPr="003E5EC9">
        <w:rPr>
          <w:color w:val="000000"/>
        </w:rPr>
        <w:t>. (</w:t>
      </w:r>
      <w:proofErr w:type="spellStart"/>
      <w:r w:rsidRPr="003E5EC9">
        <w:rPr>
          <w:color w:val="000000"/>
        </w:rPr>
        <w:t>З</w:t>
      </w:r>
      <w:proofErr w:type="gramStart"/>
      <w:r w:rsidRPr="003E5EC9">
        <w:rPr>
          <w:color w:val="000000"/>
        </w:rPr>
        <w:t>,с</w:t>
      </w:r>
      <w:proofErr w:type="spellEnd"/>
      <w:proofErr w:type="gramEnd"/>
      <w:r w:rsidRPr="003E5EC9">
        <w:rPr>
          <w:color w:val="000000"/>
        </w:rPr>
        <w:t>)</w:t>
      </w:r>
      <w:proofErr w:type="spellStart"/>
      <w:r w:rsidRPr="003E5EC9">
        <w:rPr>
          <w:color w:val="000000"/>
        </w:rPr>
        <w:t>десь</w:t>
      </w:r>
      <w:proofErr w:type="spellEnd"/>
      <w:r w:rsidRPr="003E5EC9">
        <w:rPr>
          <w:color w:val="000000"/>
        </w:rPr>
        <w:t xml:space="preserve"> нужны смекалка, острая наблюдательность. </w:t>
      </w:r>
      <w:proofErr w:type="spellStart"/>
      <w:r w:rsidRPr="003E5EC9">
        <w:rPr>
          <w:color w:val="000000"/>
        </w:rPr>
        <w:t>Случ</w:t>
      </w:r>
      <w:proofErr w:type="spellEnd"/>
      <w:r w:rsidRPr="003E5EC9">
        <w:rPr>
          <w:color w:val="000000"/>
        </w:rPr>
        <w:t xml:space="preserve">…лось, что легкомысленные и ненаблюдательные люди поп…дали в </w:t>
      </w:r>
      <w:proofErr w:type="gramStart"/>
      <w:r w:rsidRPr="003E5EC9">
        <w:rPr>
          <w:color w:val="000000"/>
        </w:rPr>
        <w:t>см</w:t>
      </w:r>
      <w:proofErr w:type="gramEnd"/>
      <w:r w:rsidRPr="003E5EC9">
        <w:rPr>
          <w:color w:val="000000"/>
        </w:rPr>
        <w:t>…</w:t>
      </w:r>
      <w:proofErr w:type="spellStart"/>
      <w:r w:rsidRPr="003E5EC9">
        <w:rPr>
          <w:color w:val="000000"/>
        </w:rPr>
        <w:t>ртельную</w:t>
      </w:r>
      <w:proofErr w:type="spellEnd"/>
      <w:r w:rsidRPr="003E5EC9">
        <w:rPr>
          <w:color w:val="000000"/>
        </w:rPr>
        <w:t xml:space="preserve"> б…</w:t>
      </w:r>
      <w:proofErr w:type="spellStart"/>
      <w:r w:rsidRPr="003E5EC9">
        <w:rPr>
          <w:color w:val="000000"/>
        </w:rPr>
        <w:t>ду</w:t>
      </w:r>
      <w:proofErr w:type="spellEnd"/>
      <w:r w:rsidRPr="003E5EC9">
        <w:rPr>
          <w:color w:val="000000"/>
        </w:rPr>
        <w:t>.</w:t>
      </w:r>
    </w:p>
    <w:p w:rsidR="00255FA4" w:rsidRPr="003E5EC9" w:rsidRDefault="00255FA4" w:rsidP="00255FA4">
      <w:pPr>
        <w:pStyle w:val="a6"/>
        <w:spacing w:before="0" w:beforeAutospacing="0" w:after="150" w:afterAutospacing="0"/>
        <w:rPr>
          <w:color w:val="000000"/>
        </w:rPr>
      </w:pPr>
    </w:p>
    <w:p w:rsidR="00255FA4" w:rsidRPr="003E5EC9" w:rsidRDefault="00255FA4" w:rsidP="00255FA4">
      <w:pPr>
        <w:pStyle w:val="a6"/>
        <w:spacing w:before="0" w:beforeAutospacing="0" w:after="150" w:afterAutospacing="0"/>
        <w:jc w:val="center"/>
        <w:rPr>
          <w:color w:val="000000"/>
        </w:rPr>
      </w:pPr>
      <w:r w:rsidRPr="003E5EC9">
        <w:rPr>
          <w:b/>
          <w:bCs/>
          <w:color w:val="000000"/>
          <w:u w:val="single"/>
        </w:rPr>
        <w:lastRenderedPageBreak/>
        <w:t>Вариант 2.</w:t>
      </w:r>
    </w:p>
    <w:p w:rsidR="00255FA4" w:rsidRPr="003E5EC9" w:rsidRDefault="00255FA4" w:rsidP="003E5EC9">
      <w:pPr>
        <w:pStyle w:val="a6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</w:rPr>
      </w:pPr>
      <w:r w:rsidRPr="003E5EC9">
        <w:rPr>
          <w:color w:val="000000"/>
        </w:rPr>
        <w:t>Разобрать предложение по членам предложения. Произвести морфологический разбор выделенных имён существительных.</w:t>
      </w:r>
    </w:p>
    <w:p w:rsidR="00255FA4" w:rsidRPr="003E5EC9" w:rsidRDefault="00255FA4" w:rsidP="00255FA4">
      <w:pPr>
        <w:pStyle w:val="a6"/>
        <w:spacing w:before="0" w:beforeAutospacing="0" w:after="150" w:afterAutospacing="0"/>
        <w:rPr>
          <w:color w:val="000000"/>
        </w:rPr>
      </w:pPr>
      <w:r w:rsidRPr="003E5EC9">
        <w:rPr>
          <w:b/>
          <w:bCs/>
          <w:i/>
          <w:iCs/>
          <w:color w:val="000000"/>
        </w:rPr>
        <w:t>На землю</w:t>
      </w:r>
      <w:r w:rsidRPr="003E5EC9">
        <w:rPr>
          <w:b/>
          <w:bCs/>
          <w:i/>
          <w:iCs/>
          <w:color w:val="000000"/>
          <w:vertAlign w:val="superscript"/>
        </w:rPr>
        <w:t>3 </w:t>
      </w:r>
      <w:r w:rsidRPr="003E5EC9">
        <w:rPr>
          <w:b/>
          <w:bCs/>
          <w:i/>
          <w:iCs/>
          <w:color w:val="000000"/>
        </w:rPr>
        <w:t xml:space="preserve">тихие </w:t>
      </w:r>
      <w:proofErr w:type="spellStart"/>
      <w:r w:rsidRPr="003E5EC9">
        <w:rPr>
          <w:b/>
          <w:bCs/>
          <w:i/>
          <w:iCs/>
          <w:color w:val="000000"/>
        </w:rPr>
        <w:t>сн</w:t>
      </w:r>
      <w:proofErr w:type="spellEnd"/>
      <w:r w:rsidRPr="003E5EC9">
        <w:rPr>
          <w:b/>
          <w:bCs/>
          <w:i/>
          <w:iCs/>
          <w:color w:val="000000"/>
        </w:rPr>
        <w:t xml:space="preserve">..жинки </w:t>
      </w:r>
      <w:proofErr w:type="gramStart"/>
      <w:r w:rsidRPr="003E5EC9">
        <w:rPr>
          <w:b/>
          <w:bCs/>
          <w:i/>
          <w:iCs/>
          <w:color w:val="000000"/>
        </w:rPr>
        <w:t>л</w:t>
      </w:r>
      <w:proofErr w:type="gramEnd"/>
      <w:r w:rsidRPr="003E5EC9">
        <w:rPr>
          <w:b/>
          <w:bCs/>
          <w:i/>
          <w:iCs/>
          <w:color w:val="000000"/>
        </w:rPr>
        <w:t>…</w:t>
      </w:r>
      <w:proofErr w:type="spellStart"/>
      <w:r w:rsidRPr="003E5EC9">
        <w:rPr>
          <w:b/>
          <w:bCs/>
          <w:i/>
          <w:iCs/>
          <w:color w:val="000000"/>
        </w:rPr>
        <w:t>жатся</w:t>
      </w:r>
      <w:proofErr w:type="spellEnd"/>
      <w:r w:rsidRPr="003E5EC9">
        <w:rPr>
          <w:b/>
          <w:bCs/>
          <w:i/>
          <w:iCs/>
          <w:color w:val="000000"/>
        </w:rPr>
        <w:t xml:space="preserve"> блёстками слюды.</w:t>
      </w:r>
    </w:p>
    <w:p w:rsidR="00255FA4" w:rsidRPr="003E5EC9" w:rsidRDefault="00255FA4" w:rsidP="003E5EC9">
      <w:pPr>
        <w:pStyle w:val="a6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</w:rPr>
      </w:pPr>
      <w:r w:rsidRPr="003E5EC9">
        <w:rPr>
          <w:color w:val="000000"/>
        </w:rPr>
        <w:t>Выписать существительные общего рода; с одним из них составить 2 предложения так, чтобы в одном предложении это существительное было существительным мужского рода, а в другом – существительным женского рода.</w:t>
      </w:r>
    </w:p>
    <w:p w:rsidR="00255FA4" w:rsidRPr="003E5EC9" w:rsidRDefault="00255FA4" w:rsidP="00255FA4">
      <w:pPr>
        <w:pStyle w:val="a6"/>
        <w:spacing w:before="0" w:beforeAutospacing="0" w:after="150" w:afterAutospacing="0"/>
        <w:rPr>
          <w:color w:val="000000"/>
        </w:rPr>
      </w:pPr>
      <w:proofErr w:type="gramStart"/>
      <w:r w:rsidRPr="003E5EC9">
        <w:rPr>
          <w:b/>
          <w:bCs/>
          <w:i/>
          <w:iCs/>
          <w:color w:val="000000"/>
        </w:rPr>
        <w:t>Время, грязнуля, фамилия, кофе, жадина, яблоко, ломака, растеряша, колибри, пламя, рёва, племя, недотрога, пианино, подлиза, неженка.</w:t>
      </w:r>
      <w:proofErr w:type="gramEnd"/>
    </w:p>
    <w:p w:rsidR="00255FA4" w:rsidRPr="003E5EC9" w:rsidRDefault="00255FA4" w:rsidP="003E5EC9">
      <w:pPr>
        <w:pStyle w:val="a6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</w:rPr>
      </w:pPr>
      <w:r w:rsidRPr="003E5EC9">
        <w:rPr>
          <w:color w:val="000000"/>
        </w:rPr>
        <w:t>Записать 5 несклоняемых имён существительных.</w:t>
      </w:r>
    </w:p>
    <w:p w:rsidR="00255FA4" w:rsidRPr="003E5EC9" w:rsidRDefault="00255FA4" w:rsidP="003E5EC9">
      <w:pPr>
        <w:pStyle w:val="a6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</w:rPr>
      </w:pPr>
      <w:r w:rsidRPr="003E5EC9">
        <w:rPr>
          <w:color w:val="000000"/>
        </w:rPr>
        <w:t>Ответить на вопрос: </w:t>
      </w:r>
      <w:r w:rsidRPr="003E5EC9">
        <w:rPr>
          <w:b/>
          <w:bCs/>
          <w:i/>
          <w:iCs/>
          <w:color w:val="000000"/>
        </w:rPr>
        <w:t>«Что я знаю о слове </w:t>
      </w:r>
      <w:r w:rsidRPr="003E5EC9">
        <w:rPr>
          <w:b/>
          <w:bCs/>
          <w:i/>
          <w:iCs/>
          <w:color w:val="000000"/>
          <w:u w:val="single"/>
        </w:rPr>
        <w:t>шимпанзе</w:t>
      </w:r>
      <w:r w:rsidRPr="003E5EC9">
        <w:rPr>
          <w:b/>
          <w:bCs/>
          <w:i/>
          <w:iCs/>
          <w:color w:val="000000"/>
        </w:rPr>
        <w:t>?»</w:t>
      </w:r>
    </w:p>
    <w:p w:rsidR="00255FA4" w:rsidRPr="003E5EC9" w:rsidRDefault="00255FA4" w:rsidP="003E5EC9">
      <w:pPr>
        <w:pStyle w:val="a6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</w:rPr>
      </w:pPr>
      <w:r w:rsidRPr="003E5EC9">
        <w:rPr>
          <w:color w:val="000000"/>
        </w:rPr>
        <w:t>Выполнить морфемный и словообразовательный анализ слов: </w:t>
      </w:r>
      <w:r w:rsidRPr="003E5EC9">
        <w:rPr>
          <w:b/>
          <w:bCs/>
          <w:i/>
          <w:iCs/>
          <w:color w:val="000000"/>
        </w:rPr>
        <w:t>зимовщики, сыночек</w:t>
      </w:r>
      <w:r w:rsidRPr="003E5EC9">
        <w:rPr>
          <w:color w:val="000000"/>
        </w:rPr>
        <w:t>.</w:t>
      </w:r>
    </w:p>
    <w:p w:rsidR="00255FA4" w:rsidRPr="003E5EC9" w:rsidRDefault="00255FA4" w:rsidP="003E5EC9">
      <w:pPr>
        <w:pStyle w:val="a6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</w:rPr>
      </w:pPr>
      <w:r w:rsidRPr="003E5EC9">
        <w:rPr>
          <w:color w:val="000000"/>
        </w:rPr>
        <w:t>От данных существительных образовать формы родительного падежа единственного и множественного числа и записать в словосочетаниях с другим словом.</w:t>
      </w:r>
    </w:p>
    <w:p w:rsidR="00255FA4" w:rsidRPr="003E5EC9" w:rsidRDefault="00255FA4" w:rsidP="00255FA4">
      <w:pPr>
        <w:pStyle w:val="a6"/>
        <w:spacing w:before="0" w:beforeAutospacing="0" w:after="150" w:afterAutospacing="0"/>
        <w:rPr>
          <w:b/>
          <w:bCs/>
          <w:i/>
          <w:iCs/>
          <w:color w:val="000000"/>
        </w:rPr>
      </w:pPr>
      <w:r w:rsidRPr="003E5EC9">
        <w:rPr>
          <w:b/>
          <w:bCs/>
          <w:i/>
          <w:iCs/>
          <w:color w:val="000000"/>
        </w:rPr>
        <w:t>Туча, лужа, встреча, семя, пламя.</w:t>
      </w:r>
    </w:p>
    <w:p w:rsidR="00255FA4" w:rsidRPr="003E5EC9" w:rsidRDefault="00255FA4" w:rsidP="00255FA4">
      <w:pPr>
        <w:pStyle w:val="a6"/>
        <w:spacing w:before="0" w:beforeAutospacing="0" w:after="150" w:afterAutospacing="0"/>
        <w:rPr>
          <w:color w:val="000000"/>
        </w:rPr>
      </w:pPr>
      <w:r w:rsidRPr="003E5EC9">
        <w:rPr>
          <w:b/>
          <w:bCs/>
          <w:i/>
          <w:iCs/>
          <w:color w:val="000000"/>
          <w:u w:val="single"/>
        </w:rPr>
        <w:t>**Дополнительное задание.</w:t>
      </w:r>
      <w:r w:rsidRPr="003E5EC9">
        <w:rPr>
          <w:b/>
          <w:bCs/>
          <w:i/>
          <w:iCs/>
          <w:color w:val="000000"/>
        </w:rPr>
        <w:t> Вставить пропущенные буквы, обозначить орфограммы в тексте.</w:t>
      </w:r>
    </w:p>
    <w:p w:rsidR="00255FA4" w:rsidRPr="003E5EC9" w:rsidRDefault="00255FA4" w:rsidP="00255FA4">
      <w:pPr>
        <w:pStyle w:val="a6"/>
        <w:spacing w:before="0" w:beforeAutospacing="0" w:after="150" w:afterAutospacing="0"/>
        <w:rPr>
          <w:color w:val="000000"/>
        </w:rPr>
      </w:pPr>
      <w:r w:rsidRPr="003E5EC9">
        <w:rPr>
          <w:color w:val="000000"/>
        </w:rPr>
        <w:t xml:space="preserve">Не для всех людей понятна и доступна </w:t>
      </w:r>
      <w:proofErr w:type="spellStart"/>
      <w:proofErr w:type="gramStart"/>
      <w:r w:rsidRPr="003E5EC9">
        <w:rPr>
          <w:color w:val="000000"/>
        </w:rPr>
        <w:t>кр</w:t>
      </w:r>
      <w:proofErr w:type="spellEnd"/>
      <w:proofErr w:type="gramEnd"/>
      <w:r w:rsidRPr="003E5EC9">
        <w:rPr>
          <w:color w:val="000000"/>
        </w:rPr>
        <w:t>…</w:t>
      </w:r>
      <w:proofErr w:type="spellStart"/>
      <w:r w:rsidRPr="003E5EC9">
        <w:rPr>
          <w:color w:val="000000"/>
        </w:rPr>
        <w:t>сота</w:t>
      </w:r>
      <w:proofErr w:type="spellEnd"/>
      <w:r w:rsidRPr="003E5EC9">
        <w:rPr>
          <w:color w:val="000000"/>
        </w:rPr>
        <w:t xml:space="preserve"> и ч…</w:t>
      </w:r>
      <w:proofErr w:type="spellStart"/>
      <w:r w:rsidRPr="003E5EC9">
        <w:rPr>
          <w:color w:val="000000"/>
        </w:rPr>
        <w:t>десная</w:t>
      </w:r>
      <w:proofErr w:type="spellEnd"/>
      <w:r w:rsidRPr="003E5EC9">
        <w:rPr>
          <w:color w:val="000000"/>
        </w:rPr>
        <w:t xml:space="preserve"> прелесть северной природы. Любителям шумных пляжей (</w:t>
      </w:r>
      <w:proofErr w:type="spellStart"/>
      <w:r w:rsidRPr="003E5EC9">
        <w:rPr>
          <w:color w:val="000000"/>
        </w:rPr>
        <w:t>з</w:t>
      </w:r>
      <w:proofErr w:type="gramStart"/>
      <w:r w:rsidRPr="003E5EC9">
        <w:rPr>
          <w:color w:val="000000"/>
        </w:rPr>
        <w:t>,с</w:t>
      </w:r>
      <w:proofErr w:type="spellEnd"/>
      <w:proofErr w:type="gramEnd"/>
      <w:r w:rsidRPr="003E5EC9">
        <w:rPr>
          <w:color w:val="000000"/>
        </w:rPr>
        <w:t>)</w:t>
      </w:r>
      <w:proofErr w:type="spellStart"/>
      <w:r w:rsidRPr="003E5EC9">
        <w:rPr>
          <w:color w:val="000000"/>
        </w:rPr>
        <w:t>десь</w:t>
      </w:r>
      <w:proofErr w:type="spellEnd"/>
      <w:r w:rsidRPr="003E5EC9">
        <w:rPr>
          <w:color w:val="000000"/>
        </w:rPr>
        <w:t xml:space="preserve"> нечего делать.</w:t>
      </w:r>
    </w:p>
    <w:p w:rsidR="00FB4CD2" w:rsidRPr="003E5EC9" w:rsidRDefault="00255FA4" w:rsidP="00503179">
      <w:pPr>
        <w:pStyle w:val="a6"/>
        <w:spacing w:before="0" w:beforeAutospacing="0" w:after="150" w:afterAutospacing="0"/>
        <w:rPr>
          <w:color w:val="000000"/>
        </w:rPr>
      </w:pPr>
      <w:r w:rsidRPr="003E5EC9">
        <w:rPr>
          <w:color w:val="000000"/>
        </w:rPr>
        <w:t xml:space="preserve">В </w:t>
      </w:r>
      <w:proofErr w:type="spellStart"/>
      <w:proofErr w:type="gramStart"/>
      <w:r w:rsidRPr="003E5EC9">
        <w:rPr>
          <w:color w:val="000000"/>
        </w:rPr>
        <w:t>пр</w:t>
      </w:r>
      <w:proofErr w:type="spellEnd"/>
      <w:proofErr w:type="gramEnd"/>
      <w:r w:rsidRPr="003E5EC9">
        <w:rPr>
          <w:color w:val="000000"/>
        </w:rPr>
        <w:t>…</w:t>
      </w:r>
      <w:proofErr w:type="spellStart"/>
      <w:r w:rsidRPr="003E5EC9">
        <w:rPr>
          <w:color w:val="000000"/>
        </w:rPr>
        <w:t>странствах</w:t>
      </w:r>
      <w:proofErr w:type="spellEnd"/>
      <w:r w:rsidRPr="003E5EC9">
        <w:rPr>
          <w:color w:val="000000"/>
        </w:rPr>
        <w:t xml:space="preserve"> тундры </w:t>
      </w:r>
      <w:proofErr w:type="spellStart"/>
      <w:r w:rsidRPr="003E5EC9">
        <w:rPr>
          <w:color w:val="000000"/>
        </w:rPr>
        <w:t>бе</w:t>
      </w:r>
      <w:proofErr w:type="spellEnd"/>
      <w:r w:rsidRPr="003E5EC9">
        <w:rPr>
          <w:color w:val="000000"/>
        </w:rPr>
        <w:t>(</w:t>
      </w:r>
      <w:proofErr w:type="spellStart"/>
      <w:r w:rsidRPr="003E5EC9">
        <w:rPr>
          <w:color w:val="000000"/>
        </w:rPr>
        <w:t>з,с</w:t>
      </w:r>
      <w:proofErr w:type="spellEnd"/>
      <w:r w:rsidRPr="003E5EC9">
        <w:rPr>
          <w:color w:val="000000"/>
        </w:rPr>
        <w:t>)</w:t>
      </w:r>
      <w:proofErr w:type="spellStart"/>
      <w:r w:rsidRPr="003E5EC9">
        <w:rPr>
          <w:color w:val="000000"/>
        </w:rPr>
        <w:t>помощным</w:t>
      </w:r>
      <w:proofErr w:type="spellEnd"/>
      <w:r w:rsidRPr="003E5EC9">
        <w:rPr>
          <w:color w:val="000000"/>
        </w:rPr>
        <w:t xml:space="preserve"> и покинутым чу…</w:t>
      </w:r>
      <w:proofErr w:type="spellStart"/>
      <w:r w:rsidRPr="003E5EC9">
        <w:rPr>
          <w:color w:val="000000"/>
        </w:rPr>
        <w:t>ствует</w:t>
      </w:r>
      <w:proofErr w:type="spellEnd"/>
      <w:r w:rsidRPr="003E5EC9">
        <w:rPr>
          <w:color w:val="000000"/>
        </w:rPr>
        <w:t xml:space="preserve"> себя городской человек. Не по душе </w:t>
      </w:r>
      <w:proofErr w:type="gramStart"/>
      <w:r w:rsidRPr="003E5EC9">
        <w:rPr>
          <w:color w:val="000000"/>
        </w:rPr>
        <w:t>придёт…</w:t>
      </w:r>
      <w:proofErr w:type="spellStart"/>
      <w:r w:rsidRPr="003E5EC9">
        <w:rPr>
          <w:color w:val="000000"/>
        </w:rPr>
        <w:t>ся</w:t>
      </w:r>
      <w:proofErr w:type="spellEnd"/>
      <w:proofErr w:type="gramEnd"/>
      <w:r w:rsidRPr="003E5EC9">
        <w:rPr>
          <w:color w:val="000000"/>
        </w:rPr>
        <w:t xml:space="preserve"> ему житьё в х…</w:t>
      </w:r>
      <w:proofErr w:type="spellStart"/>
      <w:r w:rsidRPr="003E5EC9">
        <w:rPr>
          <w:color w:val="000000"/>
        </w:rPr>
        <w:t>лодной</w:t>
      </w:r>
      <w:proofErr w:type="spellEnd"/>
      <w:r w:rsidRPr="003E5EC9">
        <w:rPr>
          <w:color w:val="000000"/>
        </w:rPr>
        <w:t xml:space="preserve"> палатке, т…ж…</w:t>
      </w:r>
      <w:proofErr w:type="spellStart"/>
      <w:r w:rsidRPr="003E5EC9">
        <w:rPr>
          <w:color w:val="000000"/>
        </w:rPr>
        <w:t>лые</w:t>
      </w:r>
      <w:proofErr w:type="spellEnd"/>
      <w:r w:rsidRPr="003E5EC9">
        <w:rPr>
          <w:color w:val="000000"/>
        </w:rPr>
        <w:t xml:space="preserve"> длительные переходы. Горе неопытному человеку, если он </w:t>
      </w:r>
      <w:proofErr w:type="gramStart"/>
      <w:r w:rsidRPr="003E5EC9">
        <w:rPr>
          <w:color w:val="000000"/>
        </w:rPr>
        <w:t>отправит…</w:t>
      </w:r>
      <w:proofErr w:type="spellStart"/>
      <w:r w:rsidRPr="003E5EC9">
        <w:rPr>
          <w:color w:val="000000"/>
        </w:rPr>
        <w:t>ся</w:t>
      </w:r>
      <w:proofErr w:type="spellEnd"/>
      <w:proofErr w:type="gramEnd"/>
      <w:r w:rsidRPr="003E5EC9">
        <w:rPr>
          <w:color w:val="000000"/>
        </w:rPr>
        <w:t xml:space="preserve"> даже в недолгое пут…шествие в этот незнакомый край. В тяжкое опасное пол…</w:t>
      </w:r>
      <w:proofErr w:type="spellStart"/>
      <w:r w:rsidRPr="003E5EC9">
        <w:rPr>
          <w:color w:val="000000"/>
        </w:rPr>
        <w:t>жение</w:t>
      </w:r>
      <w:proofErr w:type="spellEnd"/>
      <w:r w:rsidRPr="003E5EC9">
        <w:rPr>
          <w:color w:val="000000"/>
        </w:rPr>
        <w:t xml:space="preserve"> рискует он </w:t>
      </w:r>
      <w:proofErr w:type="gramStart"/>
      <w:r w:rsidRPr="003E5EC9">
        <w:rPr>
          <w:color w:val="000000"/>
        </w:rPr>
        <w:t>п</w:t>
      </w:r>
      <w:proofErr w:type="gramEnd"/>
      <w:r w:rsidRPr="003E5EC9">
        <w:rPr>
          <w:color w:val="000000"/>
        </w:rPr>
        <w:t>…пасть. Такому пут…</w:t>
      </w:r>
      <w:proofErr w:type="spellStart"/>
      <w:r w:rsidRPr="003E5EC9">
        <w:rPr>
          <w:color w:val="000000"/>
        </w:rPr>
        <w:t>шественнику</w:t>
      </w:r>
      <w:proofErr w:type="spellEnd"/>
      <w:r w:rsidRPr="003E5EC9">
        <w:rPr>
          <w:color w:val="000000"/>
        </w:rPr>
        <w:t xml:space="preserve"> </w:t>
      </w:r>
      <w:proofErr w:type="spellStart"/>
      <w:r w:rsidRPr="003E5EC9">
        <w:rPr>
          <w:color w:val="000000"/>
        </w:rPr>
        <w:t>ле</w:t>
      </w:r>
      <w:proofErr w:type="spellEnd"/>
      <w:r w:rsidRPr="003E5EC9">
        <w:rPr>
          <w:color w:val="000000"/>
        </w:rPr>
        <w:t>…ко з…блудит…</w:t>
      </w:r>
      <w:proofErr w:type="spellStart"/>
      <w:r w:rsidRPr="003E5EC9">
        <w:rPr>
          <w:color w:val="000000"/>
        </w:rPr>
        <w:t>ся</w:t>
      </w:r>
      <w:proofErr w:type="spellEnd"/>
      <w:r w:rsidRPr="003E5EC9">
        <w:rPr>
          <w:color w:val="000000"/>
        </w:rPr>
        <w:t xml:space="preserve"> в </w:t>
      </w:r>
      <w:proofErr w:type="spellStart"/>
      <w:r w:rsidRPr="003E5EC9">
        <w:rPr>
          <w:color w:val="000000"/>
        </w:rPr>
        <w:t>б</w:t>
      </w:r>
      <w:proofErr w:type="gramStart"/>
      <w:r w:rsidRPr="003E5EC9">
        <w:rPr>
          <w:color w:val="000000"/>
        </w:rPr>
        <w:t>е</w:t>
      </w:r>
      <w:proofErr w:type="spellEnd"/>
      <w:r w:rsidRPr="003E5EC9">
        <w:rPr>
          <w:color w:val="000000"/>
        </w:rPr>
        <w:t>(</w:t>
      </w:r>
      <w:proofErr w:type="spellStart"/>
      <w:proofErr w:type="gramEnd"/>
      <w:r w:rsidRPr="003E5EC9">
        <w:rPr>
          <w:color w:val="000000"/>
        </w:rPr>
        <w:t>з,с</w:t>
      </w:r>
      <w:proofErr w:type="spellEnd"/>
      <w:r w:rsidRPr="003E5EC9">
        <w:rPr>
          <w:color w:val="000000"/>
        </w:rPr>
        <w:t>)крайней тундре, где ре(</w:t>
      </w:r>
      <w:proofErr w:type="spellStart"/>
      <w:r w:rsidRPr="003E5EC9">
        <w:rPr>
          <w:color w:val="000000"/>
        </w:rPr>
        <w:t>з,с</w:t>
      </w:r>
      <w:proofErr w:type="spellEnd"/>
      <w:r w:rsidRPr="003E5EC9">
        <w:rPr>
          <w:color w:val="000000"/>
        </w:rPr>
        <w:t>)ко меняет…</w:t>
      </w:r>
      <w:proofErr w:type="spellStart"/>
      <w:r w:rsidRPr="003E5EC9">
        <w:rPr>
          <w:color w:val="000000"/>
        </w:rPr>
        <w:t>ся</w:t>
      </w:r>
      <w:proofErr w:type="spellEnd"/>
      <w:r w:rsidRPr="003E5EC9">
        <w:rPr>
          <w:color w:val="000000"/>
        </w:rPr>
        <w:t xml:space="preserve"> погода и т…</w:t>
      </w:r>
      <w:proofErr w:type="spellStart"/>
      <w:r w:rsidRPr="003E5EC9">
        <w:rPr>
          <w:color w:val="000000"/>
        </w:rPr>
        <w:t>мпература</w:t>
      </w:r>
      <w:proofErr w:type="spellEnd"/>
      <w:r w:rsidRPr="003E5EC9">
        <w:rPr>
          <w:color w:val="000000"/>
        </w:rPr>
        <w:t>. (</w:t>
      </w:r>
      <w:proofErr w:type="spellStart"/>
      <w:r w:rsidRPr="003E5EC9">
        <w:rPr>
          <w:color w:val="000000"/>
        </w:rPr>
        <w:t>З</w:t>
      </w:r>
      <w:proofErr w:type="gramStart"/>
      <w:r w:rsidRPr="003E5EC9">
        <w:rPr>
          <w:color w:val="000000"/>
        </w:rPr>
        <w:t>,с</w:t>
      </w:r>
      <w:proofErr w:type="spellEnd"/>
      <w:proofErr w:type="gramEnd"/>
      <w:r w:rsidRPr="003E5EC9">
        <w:rPr>
          <w:color w:val="000000"/>
        </w:rPr>
        <w:t>)</w:t>
      </w:r>
      <w:proofErr w:type="spellStart"/>
      <w:r w:rsidRPr="003E5EC9">
        <w:rPr>
          <w:color w:val="000000"/>
        </w:rPr>
        <w:t>десь</w:t>
      </w:r>
      <w:proofErr w:type="spellEnd"/>
      <w:r w:rsidRPr="003E5EC9">
        <w:rPr>
          <w:color w:val="000000"/>
        </w:rPr>
        <w:t xml:space="preserve"> нужны смекалка, острая наблюдательность. </w:t>
      </w:r>
      <w:proofErr w:type="spellStart"/>
      <w:r w:rsidRPr="003E5EC9">
        <w:rPr>
          <w:color w:val="000000"/>
        </w:rPr>
        <w:t>Случ</w:t>
      </w:r>
      <w:proofErr w:type="spellEnd"/>
      <w:r w:rsidRPr="003E5EC9">
        <w:rPr>
          <w:color w:val="000000"/>
        </w:rPr>
        <w:t xml:space="preserve">…лось, что легкомысленные и ненаблюдательные люди поп…дали в </w:t>
      </w:r>
      <w:proofErr w:type="gramStart"/>
      <w:r w:rsidRPr="003E5EC9">
        <w:rPr>
          <w:color w:val="000000"/>
        </w:rPr>
        <w:t>см</w:t>
      </w:r>
      <w:proofErr w:type="gramEnd"/>
      <w:r w:rsidRPr="003E5EC9">
        <w:rPr>
          <w:color w:val="000000"/>
        </w:rPr>
        <w:t>…</w:t>
      </w:r>
      <w:proofErr w:type="spellStart"/>
      <w:r w:rsidRPr="003E5EC9">
        <w:rPr>
          <w:color w:val="000000"/>
        </w:rPr>
        <w:t>ртельную</w:t>
      </w:r>
      <w:proofErr w:type="spellEnd"/>
      <w:r w:rsidRPr="003E5EC9">
        <w:rPr>
          <w:color w:val="000000"/>
        </w:rPr>
        <w:t xml:space="preserve"> б…</w:t>
      </w:r>
      <w:proofErr w:type="spellStart"/>
      <w:r w:rsidRPr="003E5EC9">
        <w:rPr>
          <w:color w:val="000000"/>
        </w:rPr>
        <w:t>ду</w:t>
      </w:r>
      <w:proofErr w:type="spellEnd"/>
      <w:r w:rsidRPr="003E5EC9">
        <w:rPr>
          <w:color w:val="000000"/>
        </w:rPr>
        <w:t>.</w:t>
      </w:r>
    </w:p>
    <w:p w:rsidR="00255FA4" w:rsidRPr="003E5EC9" w:rsidRDefault="007567B4" w:rsidP="0013083B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709"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5EC9">
        <w:rPr>
          <w:rFonts w:ascii="Times New Roman" w:hAnsi="Times New Roman" w:cs="Times New Roman"/>
          <w:b/>
          <w:sz w:val="24"/>
          <w:szCs w:val="24"/>
        </w:rPr>
        <w:t xml:space="preserve">Контрольный диктант №5 </w:t>
      </w:r>
      <w:r w:rsidRPr="003E5EC9">
        <w:rPr>
          <w:rFonts w:ascii="Times New Roman" w:hAnsi="Times New Roman" w:cs="Times New Roman"/>
          <w:sz w:val="24"/>
          <w:szCs w:val="24"/>
        </w:rPr>
        <w:t>по теме «Имя прилагательное»</w:t>
      </w:r>
      <w:r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3083B" w:rsidRPr="003E5EC9" w:rsidRDefault="0013083B" w:rsidP="0013083B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709"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зима</w:t>
      </w:r>
    </w:p>
    <w:p w:rsidR="0013083B" w:rsidRPr="003E5EC9" w:rsidRDefault="0013083B" w:rsidP="00503179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Хороши снежные зимы в России! Непогоду сменяют ясные дни. Блестят на солнце глубокие сугробы, скрылись подо льдом большие реки и маленькие речонки. Припорошила зима землю снежной шубкой. Отдыхает земля, набирает силу.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Наполняется жизнью зимний лес. Вот простучал по сухому дереву дятел. По всему лесу отбивает дробь лесной барабанщик. С шумом пролетит рябчик, поднимется из снежной пыли глухарь. Стайка веселых клестов расселась на ветках ели. Стоишь и любуешься, как ловко они вонзают свои клювики в шишки, выбирают из них семена. С сучка на сучок перепрыгивает шустрый бельчонок.  Вот прилетела большая сова и подала голос. Ей отозвались другие совы. Пискнула тихонько лесная мышь, пробежала по снегу и скрылась под пнем в сугробе. (112 слов)  (По </w:t>
      </w:r>
      <w:r w:rsidRPr="003E5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И. Соколову-Микитову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D26F3" w:rsidRPr="003E5EC9" w:rsidRDefault="00AD26F3" w:rsidP="00503179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6F3" w:rsidRPr="003E5EC9" w:rsidRDefault="00AD26F3" w:rsidP="00503179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FA4" w:rsidRPr="003E5EC9" w:rsidRDefault="007567B4" w:rsidP="00503179">
      <w:pPr>
        <w:tabs>
          <w:tab w:val="left" w:pos="851"/>
        </w:tabs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E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Контрольный диктант № 6 </w:t>
      </w:r>
      <w:r w:rsidRPr="003E5EC9">
        <w:rPr>
          <w:rFonts w:ascii="Times New Roman" w:hAnsi="Times New Roman" w:cs="Times New Roman"/>
          <w:sz w:val="24"/>
          <w:szCs w:val="24"/>
        </w:rPr>
        <w:t>по теме «Имя числительное»</w:t>
      </w:r>
      <w:r w:rsidR="0013083B" w:rsidRPr="003E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E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13083B" w:rsidRPr="003E5EC9" w:rsidRDefault="007567B4" w:rsidP="00503179">
      <w:pPr>
        <w:tabs>
          <w:tab w:val="left" w:pos="851"/>
        </w:tabs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083B" w:rsidRPr="003E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Зайцы.</w:t>
      </w:r>
    </w:p>
    <w:p w:rsidR="0013083B" w:rsidRPr="003E5EC9" w:rsidRDefault="0013083B" w:rsidP="00503179">
      <w:pPr>
        <w:tabs>
          <w:tab w:val="left" w:pos="851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Зимой зайцы кормятся корой деревьев. За ночь они протаптывают глубокий след в снегу. Если бы заяц ходил прямо, то его сразу поймали бы. Трусость спасает косого. Он бесстрашно ходит ночью по полям и лесам и прокладывает прямые следы. Когда же приходит утро, он от страха мечется из стороны в сторону. Проскачет вперед, испугается чего-то и отбежит назад по своему следу. Услышит какой-нибудь шорох – со всего размаха прыгнет в сторону и поскачет дальше от прежнего следа. Стукнет что-нибудь – косой опять повернется назад и направится в сторону. Когда светлеет, он ложится в снег.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Утром охотники разбирают заячьи следы, путаются в них и удивляются хитрости косого. А он и не думает хитрить. Он просто всего боится.  (110 слов) (По </w:t>
      </w:r>
      <w:r w:rsidRPr="003E5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Л. Толстому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3083B" w:rsidRPr="003E5EC9" w:rsidRDefault="007567B4" w:rsidP="00503179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EC9">
        <w:rPr>
          <w:rFonts w:ascii="Times New Roman" w:hAnsi="Times New Roman" w:cs="Times New Roman"/>
          <w:b/>
          <w:sz w:val="24"/>
          <w:szCs w:val="24"/>
        </w:rPr>
        <w:t xml:space="preserve">Контрольный диктант </w:t>
      </w:r>
      <w:r w:rsidR="0013083B" w:rsidRPr="003E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7.   Наступление вечера.</w:t>
      </w:r>
    </w:p>
    <w:p w:rsidR="0013083B" w:rsidRPr="003E5EC9" w:rsidRDefault="0013083B" w:rsidP="00503179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Усталое летнее солнце уходит на покой за горизонт. На западе пропадает узкая полоска света. Над гладкой поверхностью неширокой речонки ложится туман и окутывает неглубокий овражек, песчаный берег, невысокие прибрежные кусты и светло-зеленый лужок. Сгущается туман, и на землю опускается ночная сырость.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На небе загораются первые звездочки. Замолкают птицы. В последний раз свистнул предвестник ночи соловей. Сонная тишина не нарушается даже шорохом листьев. Только иногда увидишь в темноте, как пронесется летучая мышь.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Тяжелые от росы цветы съежились и приклонились к земле. Сложил </w:t>
      </w:r>
      <w:proofErr w:type="gramStart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proofErr w:type="gramEnd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парашютики</w:t>
      </w:r>
      <w:proofErr w:type="spellEnd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полевой плющ. Непроглядная тьма расстилается по окрестности. От земли распространяется резкий аромат цветущих растений. Ночью их запах всегда сильнее. Все в природе объято сном. Как прекрасна летняя ночь! (111 слов)</w:t>
      </w:r>
    </w:p>
    <w:p w:rsidR="008701AE" w:rsidRDefault="007567B4" w:rsidP="00503179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EC9">
        <w:rPr>
          <w:rFonts w:ascii="Times New Roman" w:hAnsi="Times New Roman" w:cs="Times New Roman"/>
          <w:b/>
          <w:sz w:val="24"/>
          <w:szCs w:val="24"/>
        </w:rPr>
        <w:t xml:space="preserve">Контрольный диктант№8 </w:t>
      </w:r>
      <w:r w:rsidRPr="003E5EC9">
        <w:rPr>
          <w:rFonts w:ascii="Times New Roman" w:hAnsi="Times New Roman" w:cs="Times New Roman"/>
          <w:sz w:val="24"/>
          <w:szCs w:val="24"/>
        </w:rPr>
        <w:t>по теме «Местоимение»</w:t>
      </w:r>
    </w:p>
    <w:p w:rsidR="0013083B" w:rsidRPr="003E5EC9" w:rsidRDefault="00AA3E65" w:rsidP="00503179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083B" w:rsidRPr="003E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3083B" w:rsidRPr="003E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рыбалке</w:t>
      </w:r>
      <w:r w:rsidRPr="003E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3083B" w:rsidRPr="003E5EC9" w:rsidRDefault="0013083B" w:rsidP="00503179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Ранним летним утром мы отправляемся на рыбалку. Заря едва разгорается, и природа еще преспокойно дремлет. В низине расстилается молочно-белый туман. По узкой тропинке среди темно-зеленых зарослей орешника пробираемся к небольшой речонке. Покрытая росой трава касается наших ног. Серебряные росинки переливаются в лучах солнца.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Речка неширокая, но достаточно глубокая. Берега ее с каждым годом все больше зарастают тростником, кустами. На песчаном берегу лежат прибитые водой водоросли. Волна тихо плещется о борта рыбачьей лодки.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Забираемся в камышовые заросли и располагаемся там с удочками.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Солнце начинает припекать, но оно не обжигает уже успевшие загореть за лето лицо и плечи. Все вокруг преображается под его лучами. Ярко заблестела река. Легкий ветерок коснулся прибрежных камышей, и они тихо качнулись и слегка пригнулись к воде. (119 слов)</w:t>
      </w:r>
    </w:p>
    <w:p w:rsidR="0013083B" w:rsidRPr="003E5EC9" w:rsidRDefault="007567B4" w:rsidP="00503179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hAnsi="Times New Roman" w:cs="Times New Roman"/>
          <w:b/>
          <w:sz w:val="24"/>
          <w:szCs w:val="24"/>
        </w:rPr>
        <w:t>Контрольный диктант   №9 по теме «Глагол»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3083B"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83B"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Весна</w:t>
      </w:r>
    </w:p>
    <w:p w:rsidR="0013083B" w:rsidRPr="003E5EC9" w:rsidRDefault="0013083B" w:rsidP="00503179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Ранней весной снежная пелена </w:t>
      </w:r>
      <w:proofErr w:type="spellStart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мокреет</w:t>
      </w:r>
      <w:proofErr w:type="spellEnd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покрывается хрупкой стеклянной корочкой, а из водосточных труб свисают сосульки. Потом в очень солнечный день из-под снега показывается земля: в городе — раньше, в деревне — позже. Дороги слякотны и </w:t>
      </w:r>
      <w:proofErr w:type="spellStart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навозны</w:t>
      </w:r>
      <w:proofErr w:type="spellEnd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полозья саней сквозь грязное мороженое чиркают по камням мостовой. Дворник на лестнице забирается на крышу, мимо окна падают полные лопаты снега, а прохожий обходит дом, чтобы не попало ему 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шиворот. Затем случается одна странная ночь с тёплым ливнем — и наутро люди, шлёпая по лужам, объявляют друг другу замечательную новость: «Весна!» (М. Осоргин.)</w:t>
      </w:r>
    </w:p>
    <w:p w:rsidR="0013083B" w:rsidRPr="003E5EC9" w:rsidRDefault="00AA3E65" w:rsidP="00503179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Итоговый контроль. Контрольный диктант№10 за год </w:t>
      </w:r>
      <w:r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 лесу».</w:t>
      </w:r>
    </w:p>
    <w:p w:rsidR="0065067B" w:rsidRPr="003E5EC9" w:rsidRDefault="0013083B" w:rsidP="00503179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Ненастье — редкое явление этой чудесной летней поры. Появятся на ясной лазури неба синеватые облачка, и вдруг прольется недолгий дождь. Пузырями покроются лужи, засверкают серебряные капли на листьях и сразу просохнут. Последние небольшие облачка сползают за горизонт, и опять над головой простирается необъятная синева величественного небосвода. Только ярче блестит листва, жарче воздух.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Июльское солнце на вершине своего престола. В безветренный день не ступишь босой ногой на песчаный берег речонки. В тени высоких деревьев прячутся неподвижные камышовые заросли. Не слышишь птичьих голосов. Все примолкло. Только горлинка стонет, да весь день преследует вас пчелиное жужжание.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 лесу из-под нежно-зеленой травы смотрят на вас черные грибы, в хвойной т</w:t>
      </w:r>
      <w:r w:rsidR="00AA3E65"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 желтеют лисички. (111 слов)</w:t>
      </w:r>
    </w:p>
    <w:p w:rsidR="0065067B" w:rsidRPr="003E5EC9" w:rsidRDefault="0065067B" w:rsidP="005031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281" w:rsidRPr="003E5EC9" w:rsidRDefault="00D13281" w:rsidP="005031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:rsidR="0065067B" w:rsidRPr="003E5EC9" w:rsidRDefault="00D13281" w:rsidP="00503179">
      <w:pPr>
        <w:widowControl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ja-JP"/>
        </w:rPr>
      </w:pPr>
      <w:r w:rsidRPr="003E5EC9">
        <w:rPr>
          <w:rFonts w:ascii="Times New Roman" w:hAnsi="Times New Roman" w:cs="Times New Roman"/>
          <w:b/>
          <w:sz w:val="24"/>
          <w:szCs w:val="24"/>
        </w:rPr>
        <w:t>Входной контроль. Контрольный диктант</w:t>
      </w:r>
      <w:r w:rsidR="00C87EE6" w:rsidRPr="003E5E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EC9">
        <w:rPr>
          <w:rFonts w:ascii="Times New Roman" w:hAnsi="Times New Roman" w:cs="Times New Roman"/>
          <w:b/>
          <w:sz w:val="24"/>
          <w:szCs w:val="24"/>
        </w:rPr>
        <w:t>№1</w:t>
      </w:r>
      <w:r w:rsidRPr="003E5EC9">
        <w:rPr>
          <w:rFonts w:ascii="Times New Roman" w:eastAsia="TimesNewRomanPSMT" w:hAnsi="Times New Roman" w:cs="Times New Roman"/>
          <w:sz w:val="24"/>
          <w:szCs w:val="24"/>
          <w:lang w:eastAsia="ja-JP"/>
        </w:rPr>
        <w:t xml:space="preserve">     </w:t>
      </w:r>
    </w:p>
    <w:p w:rsidR="00D13281" w:rsidRPr="003E5EC9" w:rsidRDefault="00D13281" w:rsidP="00503179">
      <w:pPr>
        <w:widowControl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ja-JP"/>
        </w:rPr>
      </w:pPr>
      <w:r w:rsidRPr="003E5EC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Осень на воде.</w:t>
      </w:r>
    </w:p>
    <w:p w:rsidR="00D13281" w:rsidRPr="003E5EC9" w:rsidRDefault="00AA798F" w:rsidP="0050317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</w:t>
      </w:r>
      <w:r w:rsidR="00D13281"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Осень. Уже не хочется выкупаться, не тянет опуститься в воду. Подержишь палец в воде, а он стынет. Вода не замерзла, но жизнь в ней замирает. Водяные лилии опустились на дно. Лягушки зарылись в воду до весны. </w:t>
      </w:r>
      <w:r w:rsidR="00AA3E65"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Рыбки </w:t>
      </w:r>
      <w:r w:rsidR="00D13281"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>бродят стайками. На гладкой поверхности теплой воды иногда выскакивают пузыри. Это голодные рыбешки ждут, не упадет ли кузнечик или муха.</w:t>
      </w:r>
    </w:p>
    <w:p w:rsidR="00D13281" w:rsidRPr="003E5EC9" w:rsidRDefault="00D13281" w:rsidP="0050317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>Ветер шевелит желтыми листочками. Вот какой-нибудь окажется в воде, жадные рыбы схватят листочек, утащат в воду, но скоро он вынырнет обратно. Бросьте в воду горсточку крошек.  Какая поднимется возня! Толкаются, кружатся, борются за пищу рыбки. Посмотришь через минуту и ничего не увидишь. Спокойная темная вода.</w:t>
      </w:r>
    </w:p>
    <w:p w:rsidR="00D13281" w:rsidRPr="003E5EC9" w:rsidRDefault="00D13281" w:rsidP="0050317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3E5EC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Задание:</w:t>
      </w:r>
    </w:p>
    <w:p w:rsidR="00D13281" w:rsidRPr="003E5EC9" w:rsidRDefault="00D13281" w:rsidP="003E5EC9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Выписать слова с чередованием корней.</w:t>
      </w:r>
    </w:p>
    <w:p w:rsidR="00D13281" w:rsidRPr="003E5EC9" w:rsidRDefault="00D13281" w:rsidP="003E5EC9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</w:t>
      </w:r>
      <w:r w:rsidR="00AA3E65"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фонетический 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разбор </w:t>
      </w:r>
      <w:proofErr w:type="spellStart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</w:t>
      </w:r>
      <w:proofErr w:type="gramStart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A3E65"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AA3E65"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ыкупаться</w:t>
      </w:r>
      <w:proofErr w:type="spellEnd"/>
      <w:r w:rsidR="00AA3E65"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опуститься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3281" w:rsidRPr="003E5EC9" w:rsidRDefault="00D13281" w:rsidP="003E5EC9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синтаксический разбор 2 предложения(1в.), 7 предложения (2в.)</w:t>
      </w:r>
    </w:p>
    <w:p w:rsidR="00D13281" w:rsidRPr="003E5EC9" w:rsidRDefault="00D13281" w:rsidP="005031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281" w:rsidRPr="003E5EC9" w:rsidRDefault="00D13281" w:rsidP="00503179">
      <w:pPr>
        <w:widowControl w:val="0"/>
        <w:suppressAutoHyphens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ja-JP"/>
        </w:rPr>
      </w:pPr>
    </w:p>
    <w:p w:rsidR="006B29CB" w:rsidRPr="003E5EC9" w:rsidRDefault="006B29CB" w:rsidP="006B29CB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№2. Первая гроза</w:t>
      </w:r>
    </w:p>
    <w:p w:rsidR="006B29CB" w:rsidRPr="003E5EC9" w:rsidRDefault="006B29CB" w:rsidP="006B29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надолго запомнил этот ясный по-весеннему и теплый по-летнему день. Кое-где уже появились едва-едва заметные зеленые листочки. По-новому выглядел город. Во-первых, чуть-чуть дул ветерок, во-вторых, почти все окна открыты настежь, в-третьих, солнце светило по-царски, но не горячо, а ласково, по-доброму. На дорожках было видимо-невидимо воробьев, и они по-прежнему сновали вверх и вниз.</w:t>
      </w:r>
    </w:p>
    <w:p w:rsidR="006B29CB" w:rsidRPr="003E5EC9" w:rsidRDefault="006B29CB" w:rsidP="006B29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неожиданно небо потемнело. Небрежно, неряшливо поползли растрепанные тучи. Сначала мелькнула неяркая молния и разрезала надвое темно-серое небо. Потом вспугнул птиц сильный раскат грома, как будто где-то кто-то вдребезги расколол стеклянную посуду.</w:t>
      </w:r>
    </w:p>
    <w:p w:rsidR="006B29CB" w:rsidRPr="003E5EC9" w:rsidRDefault="006B29CB" w:rsidP="006B29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хлынул ливень, точь-в-точь занавес опустился на землю и закрыл все вокруг. Пропал куда-то город, а по улицам торопливо побежали мутные потоки воды.</w:t>
      </w:r>
    </w:p>
    <w:p w:rsidR="00AD26F3" w:rsidRPr="003E5EC9" w:rsidRDefault="006B29CB" w:rsidP="006B29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 шел долго, а утром вымытый город выглядел по-праздничному весело. </w:t>
      </w:r>
      <w:r w:rsidRPr="003E5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(120 слов) (По А. </w:t>
      </w:r>
      <w:proofErr w:type="spellStart"/>
      <w:r w:rsidRPr="003E5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Иллюминаторской</w:t>
      </w:r>
      <w:proofErr w:type="spellEnd"/>
      <w:r w:rsidRPr="003E5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D13281" w:rsidRPr="003E5EC9" w:rsidRDefault="00015D81" w:rsidP="003E5EC9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№3</w:t>
      </w:r>
      <w:r w:rsidR="00D13281" w:rsidRPr="003E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теме «Деепричастие».</w:t>
      </w:r>
      <w:r w:rsidR="00C87EE6" w:rsidRPr="003E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«Мальчики»</w:t>
      </w:r>
    </w:p>
    <w:p w:rsidR="00D13281" w:rsidRPr="003E5EC9" w:rsidRDefault="00D13281" w:rsidP="0050317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Последнюю ночь перед уходом в подземелье Володя спал в доме дяди Гриценко.</w:t>
      </w:r>
    </w:p>
    <w:p w:rsidR="00D13281" w:rsidRPr="003E5EC9" w:rsidRDefault="00D13281" w:rsidP="0050317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>Несколько раз ночью мать подходила к его постели, поправляла одеяло на мальчиках, зажимая себе рот, боясь застонать, заплакать от томившей ее тревоги.</w:t>
      </w:r>
    </w:p>
    <w:p w:rsidR="00D13281" w:rsidRPr="003E5EC9" w:rsidRDefault="00D13281" w:rsidP="0050317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>Засквозили первые проблески рассвета, и дядя Гриценко, затопав босыми ногами по хате, поднял штору, пуская в комнату холодную муть начавшегося утра. Растолкав крепко спавших ребят, он сказал:  «</w:t>
      </w:r>
      <w:proofErr w:type="gramStart"/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>Хлопцы</w:t>
      </w:r>
      <w:proofErr w:type="gramEnd"/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>, пора!».</w:t>
      </w:r>
    </w:p>
    <w:p w:rsidR="00D13281" w:rsidRPr="003E5EC9" w:rsidRDefault="00D13281" w:rsidP="0050317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Мальчики, зевая, одевались. Они умылись студеной водой, согнавшей с них дремоту. Сосредоточенно сопя, жевали они холодные лепешки, оставшиеся с вечера, и запивали их горячим чаем.</w:t>
      </w:r>
    </w:p>
    <w:p w:rsidR="00D13281" w:rsidRPr="003E5EC9" w:rsidRDefault="00D13281" w:rsidP="0050317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Прощались в темноте. Утренний ветер, поднимавшийся с моря, нес  собой гарь.</w:t>
      </w:r>
    </w:p>
    <w:p w:rsidR="00D13281" w:rsidRPr="003E5EC9" w:rsidRDefault="00D13281" w:rsidP="0050317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У входа в каменоломню часовой не пропустил их</w:t>
      </w:r>
      <w:proofErr w:type="gramStart"/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,</w:t>
      </w:r>
      <w:proofErr w:type="gramEnd"/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не проверив пароля.  Перед ними был чёрный колодец, казавшийся бездонным. Из невидимых недр шел какой-то запах, слышались какие-то голоса.  (127слов)</w:t>
      </w:r>
    </w:p>
    <w:p w:rsidR="00D13281" w:rsidRPr="003E5EC9" w:rsidRDefault="00D13281" w:rsidP="00503179">
      <w:pPr>
        <w:widowControl w:val="0"/>
        <w:suppressAutoHyphens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ja-JP"/>
        </w:rPr>
      </w:pPr>
    </w:p>
    <w:p w:rsidR="00D13281" w:rsidRPr="003E5EC9" w:rsidRDefault="00D13281" w:rsidP="0050317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3E5EC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Контрольный  диктант</w:t>
      </w:r>
      <w:r w:rsidR="00015D81" w:rsidRPr="003E5EC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№4</w:t>
      </w:r>
      <w:r w:rsidRPr="003E5EC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</w:p>
    <w:p w:rsidR="00D13281" w:rsidRPr="003E5EC9" w:rsidRDefault="00D13281" w:rsidP="00503179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E5EC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Наступление ночи</w:t>
      </w: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D13281" w:rsidRPr="003E5EC9" w:rsidRDefault="00D13281" w:rsidP="0050317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Я пошел вправо через кусты. Между тем ночь приближалась и росла, как грозовая туча.  Казалось, вместе с вечерними парами отовсюду и даже с вышины лилась темнота. Мне попалась заросшая дорожка.  Я отправился по ней, внимательно поглядывая вперед. Все кругом быстро чернело и утихало, одни перепела изредка кричали. Небольшая ночная птица, низко мчавшаяся на своих мягких крыльях, почти наткнулась на меня и пугливо нырнула в сторону. Я вышел на опушку кустов и побрел по полю межой. Уже с трудом различал я отдельные предметы. Поле белело вокруг, за ним, с каждым мгновением надвигаясь громадными клубами, вздымался угрюмый мрак. Глухо раздавались мои шаги в застывшем воздухе. Побледневшее небо стало синеть, но уже это была синева ночи. Звездочки замелькали,  зашевелились на нем. (120 слов.) </w:t>
      </w:r>
    </w:p>
    <w:p w:rsidR="00D13281" w:rsidRPr="003E5EC9" w:rsidRDefault="00D13281" w:rsidP="0050317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(По </w:t>
      </w:r>
      <w:proofErr w:type="spellStart"/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>И.С.Тургеневу</w:t>
      </w:r>
      <w:proofErr w:type="spellEnd"/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>.)</w:t>
      </w:r>
    </w:p>
    <w:p w:rsidR="00D13281" w:rsidRPr="003E5EC9" w:rsidRDefault="00D13281" w:rsidP="0050317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8415C" w:rsidRPr="003E5EC9" w:rsidRDefault="00E8415C" w:rsidP="005031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Зачет по теме «Наречие». 1 вариант.</w:t>
      </w:r>
    </w:p>
    <w:p w:rsidR="00E8415C" w:rsidRPr="003E5EC9" w:rsidRDefault="00E8415C" w:rsidP="00503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Спишите, вставляя пропущенные буквы и знаки препинания. </w:t>
      </w:r>
    </w:p>
    <w:p w:rsidR="00E8415C" w:rsidRPr="003E5EC9" w:rsidRDefault="00E8415C" w:rsidP="0050317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Начинает </w:t>
      </w:r>
      <w:proofErr w:type="spellStart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смеркат</w:t>
      </w:r>
      <w:proofErr w:type="spellEnd"/>
      <w:proofErr w:type="gramStart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..</w:t>
      </w:r>
      <w:proofErr w:type="spellStart"/>
      <w:proofErr w:type="gramEnd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ся</w:t>
      </w:r>
      <w:proofErr w:type="spellEnd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Солнце уже </w:t>
      </w:r>
      <w:proofErr w:type="gramStart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опускает..</w:t>
      </w:r>
      <w:proofErr w:type="spellStart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ся</w:t>
      </w:r>
      <w:proofErr w:type="spellEnd"/>
      <w:proofErr w:type="gramEnd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лес. Оно бросает (не</w:t>
      </w:r>
      <w:proofErr w:type="gramStart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)с</w:t>
      </w:r>
      <w:proofErr w:type="gramEnd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колько (чуть)чуть теплых лучей, которые прорезают </w:t>
      </w:r>
      <w:proofErr w:type="spellStart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огне..ой</w:t>
      </w:r>
      <w:proofErr w:type="spellEnd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полосой весь лес обливая золотом верхушки сосен. </w:t>
      </w:r>
    </w:p>
    <w:p w:rsidR="00E8415C" w:rsidRPr="003E5EC9" w:rsidRDefault="00E8415C" w:rsidP="0050317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Всё </w:t>
      </w:r>
      <w:proofErr w:type="spellStart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сл..лось</w:t>
      </w:r>
      <w:proofErr w:type="spellEnd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(с</w:t>
      </w:r>
      <w:proofErr w:type="gramStart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)н</w:t>
      </w:r>
      <w:proofErr w:type="gramEnd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ачал.. в серую, потом темную массу. Пение птиц </w:t>
      </w:r>
      <w:proofErr w:type="spellStart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постепе</w:t>
      </w:r>
      <w:proofErr w:type="spellEnd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..</w:t>
      </w:r>
      <w:proofErr w:type="gramStart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proofErr w:type="gramEnd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ослабело. (В</w:t>
      </w:r>
      <w:proofErr w:type="gramStart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spellStart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коре</w:t>
      </w:r>
      <w:proofErr w:type="spellEnd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они совсем замолкли, кроме одной какой(то) упрямой, которая, будто наперекор всем, </w:t>
      </w:r>
      <w:proofErr w:type="spellStart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моното</w:t>
      </w:r>
      <w:proofErr w:type="spellEnd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..о чирикала (с)промежутками, но всё реже и реже. </w:t>
      </w:r>
    </w:p>
    <w:p w:rsidR="00E8415C" w:rsidRPr="003E5EC9" w:rsidRDefault="00E8415C" w:rsidP="00503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Замените фразеологизмы наречием с глаголом по образцу:  </w:t>
      </w:r>
    </w:p>
    <w:p w:rsidR="00E8415C" w:rsidRPr="003E5EC9" w:rsidRDefault="00E8415C" w:rsidP="00503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разделить на две равные части - разделить  поровну.</w:t>
      </w:r>
    </w:p>
    <w:p w:rsidR="00E8415C" w:rsidRPr="003E5EC9" w:rsidRDefault="00E8415C" w:rsidP="00503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спит как убитый,      б) скакать во весь опор,    в) </w:t>
      </w:r>
      <w:proofErr w:type="gramStart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proofErr w:type="gramEnd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свои пять пальцев.</w:t>
      </w:r>
    </w:p>
    <w:p w:rsidR="00E8415C" w:rsidRPr="003E5EC9" w:rsidRDefault="00E8415C" w:rsidP="00503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3.Спишите, поставьте в наречиях ударение:</w:t>
      </w:r>
    </w:p>
    <w:p w:rsidR="00E8415C" w:rsidRPr="003E5EC9" w:rsidRDefault="00E8415C" w:rsidP="00503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 красивее, вытри дочиста, черпая воду, наелся досыта.</w:t>
      </w:r>
    </w:p>
    <w:p w:rsidR="00E8415C" w:rsidRPr="003E5EC9" w:rsidRDefault="00E8415C" w:rsidP="00503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Замените выделенные слова и сочетания слов близкими по смыслу наречиями.</w:t>
      </w:r>
    </w:p>
    <w:p w:rsidR="00E8415C" w:rsidRPr="003E5EC9" w:rsidRDefault="00E8415C" w:rsidP="00503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Говорить </w:t>
      </w:r>
      <w:r w:rsidRPr="003E5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еле слышно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прийти </w:t>
      </w:r>
      <w:r w:rsidRPr="003E5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точно в назначенное время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читать </w:t>
      </w:r>
      <w:r w:rsidRPr="003E5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французском языке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E5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немного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поутихнуть. </w:t>
      </w:r>
    </w:p>
    <w:p w:rsidR="00E8415C" w:rsidRPr="003E5EC9" w:rsidRDefault="00E8415C" w:rsidP="00503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Запишите словосочетания с парами слов:</w:t>
      </w:r>
    </w:p>
    <w:p w:rsidR="00E8415C" w:rsidRPr="003E5EC9" w:rsidRDefault="00E8415C" w:rsidP="00503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ввысь - </w:t>
      </w:r>
      <w:proofErr w:type="gramStart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высь</w:t>
      </w:r>
      <w:proofErr w:type="gramEnd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б) сначала - с начала, </w:t>
      </w:r>
    </w:p>
    <w:p w:rsidR="00E8415C" w:rsidRPr="003E5EC9" w:rsidRDefault="00E8415C" w:rsidP="00503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вдали - в дали,                   г) вглубь - </w:t>
      </w:r>
      <w:proofErr w:type="gramStart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глубь</w:t>
      </w:r>
      <w:proofErr w:type="gramEnd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415C" w:rsidRPr="003E5EC9" w:rsidRDefault="00E8415C" w:rsidP="00503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15C" w:rsidRPr="003E5EC9" w:rsidRDefault="00E8415C" w:rsidP="00503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6.Выпишите наречия, разберите по составу.</w:t>
      </w:r>
    </w:p>
    <w:p w:rsidR="00E8415C" w:rsidRPr="003E5EC9" w:rsidRDefault="00E8415C" w:rsidP="0050317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proofErr w:type="spellStart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Васютка</w:t>
      </w:r>
      <w:proofErr w:type="spellEnd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смотрит то вверх, то вниз по реке. Тянутся берега навстречу, хотят сомкнуться и теряются в просторе. Вот там, в верховьях рек, появился дымок. Идет пароход. Долго его ещё ждать. </w:t>
      </w:r>
    </w:p>
    <w:p w:rsidR="00E8415C" w:rsidRPr="003E5EC9" w:rsidRDefault="00E8415C" w:rsidP="00503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7*. Придумайте и запишите предложения с парами слов. </w:t>
      </w:r>
    </w:p>
    <w:p w:rsidR="00E8415C" w:rsidRPr="003E5EC9" w:rsidRDefault="00E8415C" w:rsidP="00503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Сдержа</w:t>
      </w:r>
      <w:r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proofErr w:type="gramStart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сдержа</w:t>
      </w:r>
      <w:r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</w:p>
    <w:p w:rsidR="00E8415C" w:rsidRPr="003E5EC9" w:rsidRDefault="00E8415C" w:rsidP="00503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растеря</w:t>
      </w:r>
      <w:r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proofErr w:type="gramStart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растеря</w:t>
      </w:r>
      <w:r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</w:p>
    <w:p w:rsidR="0065067B" w:rsidRPr="003E5EC9" w:rsidRDefault="0065067B" w:rsidP="00503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15C" w:rsidRPr="003E5EC9" w:rsidRDefault="00AD26F3" w:rsidP="005031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E8415C"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вариант.</w:t>
      </w:r>
    </w:p>
    <w:p w:rsidR="00E8415C" w:rsidRPr="003E5EC9" w:rsidRDefault="00E8415C" w:rsidP="00503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Спишите, вставляя пропущенные буквы и знаки препинания. </w:t>
      </w:r>
    </w:p>
    <w:p w:rsidR="00E8415C" w:rsidRPr="003E5EC9" w:rsidRDefault="00E8415C" w:rsidP="0050317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Издавн</w:t>
      </w:r>
      <w:proofErr w:type="spellEnd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.. принято считать, что трусливее зайца зверя нет, что он </w:t>
      </w:r>
      <w:proofErr w:type="spellStart"/>
      <w:proofErr w:type="gramStart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боит</w:t>
      </w:r>
      <w:proofErr w:type="spellEnd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..</w:t>
      </w:r>
      <w:proofErr w:type="spellStart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ся</w:t>
      </w:r>
      <w:proofErr w:type="spellEnd"/>
      <w:proofErr w:type="gramEnd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даже своей тени.</w:t>
      </w:r>
    </w:p>
    <w:p w:rsidR="00E8415C" w:rsidRPr="003E5EC9" w:rsidRDefault="00E8415C" w:rsidP="0050317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(Не</w:t>
      </w:r>
      <w:proofErr w:type="gramStart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)в</w:t>
      </w:r>
      <w:proofErr w:type="gramEnd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сегда он бросается в бегство от </w:t>
      </w:r>
      <w:proofErr w:type="spellStart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опас</w:t>
      </w:r>
      <w:proofErr w:type="spellEnd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..</w:t>
      </w:r>
      <w:proofErr w:type="spellStart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ного</w:t>
      </w:r>
      <w:proofErr w:type="spellEnd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врага. </w:t>
      </w:r>
      <w:proofErr w:type="spellStart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</w:t>
      </w:r>
      <w:proofErr w:type="spellEnd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..</w:t>
      </w:r>
      <w:proofErr w:type="spellStart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ившись</w:t>
      </w:r>
      <w:proofErr w:type="spellEnd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(где</w:t>
      </w:r>
      <w:proofErr w:type="gramStart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spellStart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proofErr w:type="gramEnd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ибудь</w:t>
      </w:r>
      <w:proofErr w:type="spellEnd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сугробе под кустом терпеливо и упорно выжидает, высматривает: авось (не)заметят. Лежит (</w:t>
      </w:r>
      <w:proofErr w:type="spellStart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proofErr w:type="gramStart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,с</w:t>
      </w:r>
      <w:proofErr w:type="spellEnd"/>
      <w:proofErr w:type="gramEnd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)жавшись в упругий комок. Убедившись, что </w:t>
      </w:r>
      <w:proofErr w:type="spellStart"/>
      <w:proofErr w:type="gramStart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опас</w:t>
      </w:r>
      <w:proofErr w:type="spellEnd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..</w:t>
      </w:r>
      <w:proofErr w:type="spellStart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ность</w:t>
      </w:r>
      <w:proofErr w:type="spellEnd"/>
      <w:proofErr w:type="gramEnd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миновала, снов.. спокойно укладывает..</w:t>
      </w:r>
      <w:proofErr w:type="spellStart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ся</w:t>
      </w:r>
      <w:proofErr w:type="spellEnd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отдыхать. (Волей</w:t>
      </w:r>
      <w:proofErr w:type="gramStart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)н</w:t>
      </w:r>
      <w:proofErr w:type="gramEnd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еволей удивляешься такой выдержке. (Не</w:t>
      </w:r>
      <w:proofErr w:type="gramStart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)р</w:t>
      </w:r>
      <w:proofErr w:type="gramEnd"/>
      <w:r w:rsidRPr="003E5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едко именно так заяц спасается от врагов.</w:t>
      </w:r>
    </w:p>
    <w:p w:rsidR="00E8415C" w:rsidRPr="003E5EC9" w:rsidRDefault="00E8415C" w:rsidP="00503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Замените фразеологизмы наречием или глаголом с наречием по образцу:  </w:t>
      </w:r>
      <w:r w:rsidRPr="003E5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разделить на две равные части - разделить  поровну.</w:t>
      </w:r>
    </w:p>
    <w:p w:rsidR="00E8415C" w:rsidRPr="003E5EC9" w:rsidRDefault="00E8415C" w:rsidP="00AD2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яблоку негде упасть,         б) из рук вон плохо,    в) идти черепашьим шагом. </w:t>
      </w:r>
    </w:p>
    <w:p w:rsidR="00E8415C" w:rsidRPr="003E5EC9" w:rsidRDefault="00E8415C" w:rsidP="00503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3.Спишите, поставьте в наречиях ударение:</w:t>
      </w:r>
    </w:p>
    <w:p w:rsidR="00E8415C" w:rsidRPr="003E5EC9" w:rsidRDefault="00E8415C" w:rsidP="00AD2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Устройся </w:t>
      </w:r>
      <w:proofErr w:type="gramStart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поудобнее</w:t>
      </w:r>
      <w:proofErr w:type="gramEnd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, шли по двое, написал красивее, взглянуть мельком.</w:t>
      </w:r>
    </w:p>
    <w:p w:rsidR="00E8415C" w:rsidRPr="003E5EC9" w:rsidRDefault="00E8415C" w:rsidP="00503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Замените выделенные слова и сочетания слов близкими по смыслу наречиями.</w:t>
      </w:r>
    </w:p>
    <w:p w:rsidR="00E8415C" w:rsidRPr="003E5EC9" w:rsidRDefault="00E8415C" w:rsidP="00503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Бежать, </w:t>
      </w:r>
      <w:r w:rsidRPr="003E5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обгоняя друг друга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ссориться </w:t>
      </w:r>
      <w:r w:rsidRPr="003E5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пустякам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слышно </w:t>
      </w:r>
      <w:r w:rsidRPr="003E5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очень далеко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танцевать, </w:t>
      </w:r>
      <w:r w:rsidRPr="003E5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приседая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E8415C" w:rsidRPr="003E5EC9" w:rsidRDefault="00E8415C" w:rsidP="00503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Запишите предложения с парами слов:</w:t>
      </w:r>
    </w:p>
    <w:p w:rsidR="00E8415C" w:rsidRPr="003E5EC9" w:rsidRDefault="00E8415C" w:rsidP="00503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насилу – на силу,            б) вначале – в начале,</w:t>
      </w:r>
    </w:p>
    <w:p w:rsidR="00E8415C" w:rsidRPr="003E5EC9" w:rsidRDefault="00E8415C" w:rsidP="00AD2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вверх – в верх,                 г) впустую – в </w:t>
      </w:r>
      <w:proofErr w:type="gramStart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пустую</w:t>
      </w:r>
      <w:proofErr w:type="gramEnd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415C" w:rsidRPr="003E5EC9" w:rsidRDefault="00E8415C" w:rsidP="00503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6.Выпишите наречия, разберите по составу.</w:t>
      </w:r>
    </w:p>
    <w:p w:rsidR="00E8415C" w:rsidRPr="003E5EC9" w:rsidRDefault="00E8415C" w:rsidP="00503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луг, до того сизый и дымчатый, неожиданно заиграл миллионами цветных огней, словно осыпанный самоцветами, расцветился такими яркими и чистыми красками, что молодые косари невольно заулыбались. Но ненадолго. Через минуту они вновь размахивали косами.</w:t>
      </w:r>
    </w:p>
    <w:p w:rsidR="00E8415C" w:rsidRPr="003E5EC9" w:rsidRDefault="00E8415C" w:rsidP="00503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7*. Придумайте и запишите предложения с парами слов.</w:t>
      </w:r>
    </w:p>
    <w:p w:rsidR="00E8415C" w:rsidRPr="003E5EC9" w:rsidRDefault="00E8415C" w:rsidP="00503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озабоче</w:t>
      </w:r>
      <w:r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о – озабоче</w:t>
      </w:r>
      <w:r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</w:t>
      </w:r>
    </w:p>
    <w:p w:rsidR="00E8415C" w:rsidRPr="003E5EC9" w:rsidRDefault="00E8415C" w:rsidP="00503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организова</w:t>
      </w:r>
      <w:r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о – организова</w:t>
      </w:r>
      <w:r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</w:p>
    <w:p w:rsidR="00AA3E65" w:rsidRPr="003E5EC9" w:rsidRDefault="00AA3E65" w:rsidP="00503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E65" w:rsidRPr="003E5EC9" w:rsidRDefault="00961FFA" w:rsidP="00503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EC9">
        <w:rPr>
          <w:rFonts w:ascii="Times New Roman" w:hAnsi="Times New Roman" w:cs="Times New Roman"/>
          <w:b/>
          <w:color w:val="1C1C1C"/>
          <w:sz w:val="24"/>
          <w:szCs w:val="24"/>
        </w:rPr>
        <w:t>Контрольный диктант № 5 по теме «Наречие» «</w:t>
      </w:r>
      <w:r w:rsidR="00AA3E65" w:rsidRPr="003E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Внезапный вихрь</w:t>
      </w:r>
      <w:r w:rsidRPr="003E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AA3E65" w:rsidRPr="003E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A3E65" w:rsidRPr="003E5EC9" w:rsidRDefault="00AA3E65" w:rsidP="00503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E5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Перед вечером небо как-то неожиданно стало быстро расчищаться. Тучи</w:t>
      </w:r>
      <w:proofErr w:type="gramStart"/>
      <w:r w:rsidRPr="003E5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3E5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которые доселе лежали неподвижно ровной пеленой, разорвались. Облака имели разлохмаченный вид, двигались вразброд, навстречу друг другу, и вслед за тем налетел такой шквал, столетние деревья закачались, как слабые тростинки. В воздухе закружилась сухая трава, листва, сорванная с деревьев, и мелкие сучья. Какая-то птица попыталась было бороться с разбушевавшейся стихией, но скоро выбилась из сил. Её понесло куда-то вниз, и она скорее упала, чем опустилась на землю. Внезапно один кедр наклонился и начал медленно падать. Со страшным грохотом рухнул он на землю, увлекая за собой соседний молодняк. В продолжение часа свирепствовал </w:t>
      </w:r>
      <w:proofErr w:type="gramStart"/>
      <w:r w:rsidRPr="003E5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вихрь</w:t>
      </w:r>
      <w:proofErr w:type="gramEnd"/>
      <w:r w:rsidRPr="003E5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затем пал также неожиданно, как начался. В лесу по-прежнему стало тихо.</w:t>
      </w:r>
    </w:p>
    <w:p w:rsidR="00AA3E65" w:rsidRPr="003E5EC9" w:rsidRDefault="00AA3E65" w:rsidP="00503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281" w:rsidRPr="003E5EC9" w:rsidRDefault="00D13281" w:rsidP="0050317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3E5EC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Контрольный диктант</w:t>
      </w:r>
      <w:r w:rsidR="00961FFA" w:rsidRPr="003E5EC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№6</w:t>
      </w:r>
      <w:r w:rsidRPr="003E5EC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по темам «Союз» и «Предлог».</w:t>
      </w:r>
    </w:p>
    <w:p w:rsidR="00D13281" w:rsidRPr="003E5EC9" w:rsidRDefault="00D13281" w:rsidP="0050317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Чтобы  хорошо учиться, надо быть хорошо организованным человеком.</w:t>
      </w:r>
    </w:p>
    <w:p w:rsidR="00D13281" w:rsidRPr="003E5EC9" w:rsidRDefault="00D13281" w:rsidP="0050317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Прежде всего необходимо соблюдать режим дня в течени</w:t>
      </w:r>
      <w:proofErr w:type="gramStart"/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>и</w:t>
      </w:r>
      <w:proofErr w:type="gramEnd"/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всего дня. Составьте его с начала сентября и старайтесь выполнять  в течение всего учебного года. Посоветуйте также поступать и своим товарищам.</w:t>
      </w:r>
    </w:p>
    <w:p w:rsidR="00D13281" w:rsidRPr="003E5EC9" w:rsidRDefault="00D13281" w:rsidP="0050317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Вначале лучше сделать самые трудные уроки, потому что их выполнение потребует больше времени. Зато останется свободное время на любимые предметы, увлечения.</w:t>
      </w:r>
    </w:p>
    <w:p w:rsidR="00D13281" w:rsidRPr="003E5EC9" w:rsidRDefault="00D13281" w:rsidP="0050317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     Если у вас что-либо не получается, не обращайтесь сразу за разъяснениями к старшим, а загляните в словарь, в справочную литературу. Это трудно, зато полезно. За то время, которое вы потратите на чтение справочной литературы, вы узнаете много нового и интересного.</w:t>
      </w:r>
    </w:p>
    <w:p w:rsidR="00AD26F3" w:rsidRDefault="00D13281" w:rsidP="0050317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В свободное время </w:t>
      </w:r>
      <w:proofErr w:type="gramStart"/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>побольше</w:t>
      </w:r>
      <w:proofErr w:type="gramEnd"/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читайте. В продолжение чтения выписывайте отдельные мысли, высказывания. Полезно также понравившиеся вам стихи заучивать наизусть, чтобы обогащать свой язык,</w:t>
      </w:r>
      <w:r w:rsidR="00AD26F3"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развивать память.    (126 слов</w:t>
      </w:r>
      <w:r w:rsidR="00F5597F">
        <w:rPr>
          <w:rFonts w:ascii="Times New Roman" w:eastAsia="MS Mincho" w:hAnsi="Times New Roman" w:cs="Times New Roman"/>
          <w:sz w:val="24"/>
          <w:szCs w:val="24"/>
          <w:lang w:eastAsia="ja-JP"/>
        </w:rPr>
        <w:t>)</w:t>
      </w:r>
    </w:p>
    <w:p w:rsidR="003E5EC9" w:rsidRPr="003E5EC9" w:rsidRDefault="003E5EC9" w:rsidP="0050317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13281" w:rsidRPr="003E5EC9" w:rsidRDefault="003C4965" w:rsidP="0050317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E5EC9">
        <w:rPr>
          <w:rFonts w:ascii="Times New Roman" w:hAnsi="Times New Roman" w:cs="Times New Roman"/>
          <w:b/>
          <w:sz w:val="24"/>
          <w:szCs w:val="24"/>
        </w:rPr>
        <w:t>Контрольный диктант</w:t>
      </w:r>
      <w:r w:rsidR="006104D9" w:rsidRPr="003E5EC9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961FFA" w:rsidRPr="003E5EC9">
        <w:rPr>
          <w:rFonts w:ascii="Times New Roman" w:hAnsi="Times New Roman" w:cs="Times New Roman"/>
          <w:b/>
          <w:sz w:val="24"/>
          <w:szCs w:val="24"/>
        </w:rPr>
        <w:t>7</w:t>
      </w:r>
      <w:r w:rsidRPr="003E5EC9">
        <w:rPr>
          <w:rFonts w:ascii="Times New Roman" w:hAnsi="Times New Roman" w:cs="Times New Roman"/>
          <w:b/>
          <w:sz w:val="24"/>
          <w:szCs w:val="24"/>
        </w:rPr>
        <w:t xml:space="preserve"> по теме «Частица».</w:t>
      </w:r>
      <w:r w:rsidR="00AD26F3" w:rsidRPr="003E5EC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</w:t>
      </w:r>
      <w:r w:rsidR="00D13281" w:rsidRPr="003E5EC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Черная лисица.</w:t>
      </w:r>
    </w:p>
    <w:p w:rsidR="00D13281" w:rsidRPr="003E5EC9" w:rsidRDefault="00D13281" w:rsidP="0050317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В наших  лесах зимой неожиданно появилась редкая гостья – черная лисица. Ничей мех не ценится так дорого, как мех этого необыкновенного зверя. Охотники не стали стрелять ни белок, ни даже соболей и начали охотиться за одной этой лисицей. </w:t>
      </w:r>
    </w:p>
    <w:p w:rsidR="00D13281" w:rsidRPr="003E5EC9" w:rsidRDefault="00D13281" w:rsidP="0050317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Но лисица была такая хитрая, что никого к себе не подпускала на выстрел и не шла  ни в одну ловушку. Как ни старались охотники поймать ее</w:t>
      </w:r>
      <w:proofErr w:type="gramStart"/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,</w:t>
      </w:r>
      <w:proofErr w:type="gramEnd"/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 них ничего не вышло.</w:t>
      </w:r>
    </w:p>
    <w:p w:rsidR="00D13281" w:rsidRPr="003E5EC9" w:rsidRDefault="00D13281" w:rsidP="0050317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А черная делала так: охотник идет за ней, а она не подпускает его, даст круг, выйдет на его след и ходит за ним по лесу. Так они и не могли ее поймать. Но один молодой зверолов понял эту ее хитрость. Никому </w:t>
      </w:r>
      <w:proofErr w:type="gramStart"/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>ничего</w:t>
      </w:r>
      <w:proofErr w:type="gramEnd"/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не сказав, он расставил на круговой тропинке капканы, снегом их запорошил, чтобы ниоткуда не видно было. Спрятал в кустах самострелы, а веревочки, которые стрелу пускают,   через тропу провел. </w:t>
      </w:r>
    </w:p>
    <w:p w:rsidR="00D13281" w:rsidRPr="003E5EC9" w:rsidRDefault="00D13281" w:rsidP="0050317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Он ходит, и черная лисица от него не отстает. Он через все веревочки и капканы перешагивает, и черная лисица через них перепрыгивает. Кружил зверолов, кружил,  да так закружился, что не вспомнил  про одну свою веревочку, и нечаянно задел ее ногой. Стрела попала ему под колено. Он думал, что не сможет добраться домой. Эту зиму он больше уже не охотился. А черная лисица так и исчезла.</w:t>
      </w:r>
    </w:p>
    <w:p w:rsidR="003C4965" w:rsidRPr="003E5EC9" w:rsidRDefault="003C4965" w:rsidP="0050317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3C4965" w:rsidRPr="003E5EC9" w:rsidRDefault="00F53184" w:rsidP="00AD26F3">
      <w:pPr>
        <w:pStyle w:val="a6"/>
        <w:rPr>
          <w:color w:val="000000"/>
        </w:rPr>
      </w:pPr>
      <w:r w:rsidRPr="003E5EC9">
        <w:rPr>
          <w:b/>
        </w:rPr>
        <w:t>Итоговый контрольный д</w:t>
      </w:r>
      <w:r w:rsidR="00961FFA" w:rsidRPr="003E5EC9">
        <w:rPr>
          <w:b/>
        </w:rPr>
        <w:t>иктант№8</w:t>
      </w:r>
      <w:r w:rsidR="003C4965" w:rsidRPr="003E5EC9">
        <w:rPr>
          <w:color w:val="000000"/>
        </w:rPr>
        <w:t>.</w:t>
      </w:r>
      <w:r w:rsidR="00AD26F3" w:rsidRPr="003E5EC9">
        <w:rPr>
          <w:color w:val="000000"/>
        </w:rPr>
        <w:t xml:space="preserve">     </w:t>
      </w:r>
      <w:r w:rsidR="003C4965" w:rsidRPr="003E5EC9">
        <w:t>В лесной глуши</w:t>
      </w:r>
    </w:p>
    <w:p w:rsidR="003C4965" w:rsidRPr="003E5EC9" w:rsidRDefault="003C4965" w:rsidP="00503179">
      <w:pPr>
        <w:pStyle w:val="a6"/>
        <w:rPr>
          <w:color w:val="000000"/>
        </w:rPr>
      </w:pPr>
      <w:r w:rsidRPr="003E5EC9">
        <w:rPr>
          <w:color w:val="000000"/>
        </w:rPr>
        <w:t> </w:t>
      </w:r>
      <w:r w:rsidRPr="003E5EC9">
        <w:rPr>
          <w:rStyle w:val="apple-converted-space"/>
          <w:color w:val="000000"/>
        </w:rPr>
        <w:t> </w:t>
      </w:r>
      <w:r w:rsidRPr="003E5EC9">
        <w:rPr>
          <w:color w:val="000000"/>
        </w:rPr>
        <w:t>Я люблю северный лес за торжественную тишину, которая царит в нем. Особенно хорошо в самом густом ельнике, где-нибудь на дне глубокого лога.</w:t>
      </w:r>
    </w:p>
    <w:p w:rsidR="003C4965" w:rsidRPr="003E5EC9" w:rsidRDefault="003C4965" w:rsidP="00503179">
      <w:pPr>
        <w:pStyle w:val="a6"/>
        <w:rPr>
          <w:color w:val="000000"/>
        </w:rPr>
      </w:pPr>
      <w:r w:rsidRPr="003E5EC9">
        <w:rPr>
          <w:color w:val="000000"/>
        </w:rPr>
        <w:t> </w:t>
      </w:r>
      <w:r w:rsidRPr="003E5EC9">
        <w:rPr>
          <w:rStyle w:val="apple-converted-space"/>
          <w:color w:val="000000"/>
        </w:rPr>
        <w:t> </w:t>
      </w:r>
      <w:r w:rsidRPr="003E5EC9">
        <w:rPr>
          <w:color w:val="000000"/>
        </w:rPr>
        <w:t>Между древесными стволами, обросшими в течение десятилетий седым мхом и узорчатыми лишаями, кое-где проглядывают клочья голубого неба. Свесившиеся лапчатые ветви деревьев кажутся какими-то гигантскими руками. Сказочно фантастический характер придают картине леса громадные папоротники, которые топорщатся перистыми листьями. Мягкий желтоватый мох скрадывает малейший звук, и вы точно идете по ковру. Прибавьте к этому слабое освещение, которое падает косыми полосами сверху.</w:t>
      </w:r>
    </w:p>
    <w:p w:rsidR="003C4965" w:rsidRPr="003E5EC9" w:rsidRDefault="003C4965" w:rsidP="00503179">
      <w:pPr>
        <w:pStyle w:val="a6"/>
        <w:rPr>
          <w:color w:val="000000"/>
        </w:rPr>
      </w:pPr>
      <w:r w:rsidRPr="003E5EC9">
        <w:rPr>
          <w:color w:val="000000"/>
        </w:rPr>
        <w:t> </w:t>
      </w:r>
      <w:r w:rsidRPr="003E5EC9">
        <w:rPr>
          <w:rStyle w:val="apple-converted-space"/>
          <w:color w:val="000000"/>
        </w:rPr>
        <w:t> </w:t>
      </w:r>
      <w:proofErr w:type="gramStart"/>
      <w:r w:rsidRPr="003E5EC9">
        <w:rPr>
          <w:color w:val="000000"/>
        </w:rPr>
        <w:t>Как-то</w:t>
      </w:r>
      <w:proofErr w:type="gramEnd"/>
      <w:r w:rsidRPr="003E5EC9">
        <w:rPr>
          <w:color w:val="000000"/>
        </w:rPr>
        <w:t xml:space="preserve"> даже немного жутко сделается, когда прямо с солнцепека войдешь в густую тень вековых елей.</w:t>
      </w:r>
    </w:p>
    <w:p w:rsidR="003C4965" w:rsidRPr="003E5EC9" w:rsidRDefault="003C4965" w:rsidP="00503179">
      <w:pPr>
        <w:pStyle w:val="a6"/>
        <w:rPr>
          <w:color w:val="000000"/>
        </w:rPr>
      </w:pPr>
      <w:r w:rsidRPr="003E5EC9">
        <w:rPr>
          <w:color w:val="000000"/>
        </w:rPr>
        <w:t> </w:t>
      </w:r>
      <w:r w:rsidRPr="003E5EC9">
        <w:rPr>
          <w:rStyle w:val="apple-converted-space"/>
          <w:color w:val="000000"/>
        </w:rPr>
        <w:t> </w:t>
      </w:r>
      <w:r w:rsidRPr="003E5EC9">
        <w:rPr>
          <w:color w:val="000000"/>
        </w:rPr>
        <w:t>Несмотря на тишину и покой, птицы не любят такого леса и предпочитают держаться в молодых зарослях.</w:t>
      </w:r>
    </w:p>
    <w:p w:rsidR="003C4965" w:rsidRPr="003E5EC9" w:rsidRDefault="003C4965" w:rsidP="00503179">
      <w:pPr>
        <w:pStyle w:val="a6"/>
        <w:rPr>
          <w:color w:val="000000"/>
        </w:rPr>
      </w:pPr>
      <w:r w:rsidRPr="003E5EC9">
        <w:rPr>
          <w:color w:val="000000"/>
        </w:rPr>
        <w:t> </w:t>
      </w:r>
      <w:r w:rsidRPr="003E5EC9">
        <w:rPr>
          <w:rStyle w:val="apple-converted-space"/>
          <w:color w:val="000000"/>
        </w:rPr>
        <w:t> </w:t>
      </w:r>
      <w:r w:rsidRPr="003E5EC9">
        <w:rPr>
          <w:color w:val="000000"/>
        </w:rPr>
        <w:t>В настоящую лесную глушь забираются только белка да пестрый дятел; изредка ухает филин, вдалеке надрывается лесная сирота — кукушка.</w:t>
      </w:r>
    </w:p>
    <w:p w:rsidR="00AD26F3" w:rsidRPr="003E5EC9" w:rsidRDefault="003C4965" w:rsidP="00AD26F3">
      <w:pPr>
        <w:pStyle w:val="a6"/>
        <w:jc w:val="right"/>
        <w:rPr>
          <w:color w:val="000000"/>
        </w:rPr>
      </w:pPr>
      <w:r w:rsidRPr="003E5EC9">
        <w:rPr>
          <w:color w:val="000000"/>
        </w:rPr>
        <w:t xml:space="preserve">(По Д. </w:t>
      </w:r>
      <w:proofErr w:type="gramStart"/>
      <w:r w:rsidRPr="003E5EC9">
        <w:rPr>
          <w:color w:val="000000"/>
        </w:rPr>
        <w:t>Мамину-Сибиряку</w:t>
      </w:r>
      <w:proofErr w:type="gramEnd"/>
      <w:r w:rsidRPr="003E5EC9">
        <w:rPr>
          <w:color w:val="000000"/>
        </w:rPr>
        <w:t>) (132 слова)</w:t>
      </w:r>
    </w:p>
    <w:p w:rsidR="00F53184" w:rsidRPr="003E5EC9" w:rsidRDefault="00AD26F3" w:rsidP="00AD26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F53184" w:rsidRPr="003E5EC9" w:rsidRDefault="00F53184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hAnsi="Times New Roman" w:cs="Times New Roman"/>
          <w:b/>
          <w:sz w:val="24"/>
          <w:szCs w:val="24"/>
        </w:rPr>
      </w:pPr>
      <w:r w:rsidRPr="003E5EC9">
        <w:rPr>
          <w:rFonts w:ascii="Times New Roman" w:hAnsi="Times New Roman" w:cs="Times New Roman"/>
          <w:b/>
          <w:sz w:val="24"/>
          <w:szCs w:val="24"/>
        </w:rPr>
        <w:t>Входной контроль. Контрольный диктант№1</w:t>
      </w:r>
      <w:r w:rsidRPr="003E5EC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="009A032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A032B">
        <w:rPr>
          <w:rFonts w:ascii="Times New Roman" w:hAnsi="Times New Roman" w:cs="Times New Roman"/>
          <w:b/>
          <w:sz w:val="24"/>
          <w:szCs w:val="24"/>
        </w:rPr>
        <w:t>Аи</w:t>
      </w:r>
      <w:r w:rsidRPr="003E5EC9">
        <w:rPr>
          <w:rFonts w:ascii="Times New Roman" w:hAnsi="Times New Roman" w:cs="Times New Roman"/>
          <w:b/>
          <w:sz w:val="24"/>
          <w:szCs w:val="24"/>
        </w:rPr>
        <w:t>ды</w:t>
      </w:r>
      <w:proofErr w:type="spellEnd"/>
      <w:r w:rsidRPr="003E5EC9">
        <w:rPr>
          <w:rFonts w:ascii="Times New Roman" w:hAnsi="Times New Roman" w:cs="Times New Roman"/>
          <w:b/>
          <w:sz w:val="24"/>
          <w:szCs w:val="24"/>
        </w:rPr>
        <w:t>»</w:t>
      </w:r>
    </w:p>
    <w:p w:rsidR="00F53184" w:rsidRPr="003E5EC9" w:rsidRDefault="00F53184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Анды — самые высокие горы Американского континента, рассекающие его с севера на юг.</w:t>
      </w: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Они поражают меняющимися пейзажами. Здесь увидишь непокоренные вершины, покрытые вечными снегами пики, дымящиеся вулканы. На западе сверкает бирюзой Тихий океан, на востоке восхищают бесконечные джунгли, изрезанные паутиной серебряных рек.</w:t>
      </w:r>
    </w:p>
    <w:p w:rsidR="00F53184" w:rsidRPr="003E5EC9" w:rsidRDefault="00F53184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однодневного пребывания в столице Перу вылетаем в направлении пропавшего города инков. Доезжаем поездом до небольшого городка и пешком через эвкалиптовый лес добираемся до деревеньки. Глиняные домики и соломенные шалаши напоминают о древней цивилизации. Стараемся не потерять местами исчезающую тропинку, вьющуюся вверх.</w:t>
      </w:r>
    </w:p>
    <w:p w:rsidR="00F53184" w:rsidRPr="003E5EC9" w:rsidRDefault="00F53184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Вдали появляется загадочный город, расположившийся на скалистой вершине. Через пять часов подъема проходим тяжелые ворота и входим в крепость, находящуюся на горе.</w:t>
      </w: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proofErr w:type="gram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</w:t>
      </w:r>
      <w:proofErr w:type="gram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многочисленных террасах, соединенных бесчисленными лестницами, располагается каменный мир с улицами, площадями. Древний город зачаровывает нас.</w:t>
      </w:r>
    </w:p>
    <w:p w:rsidR="00F53184" w:rsidRPr="003E5EC9" w:rsidRDefault="00F53184" w:rsidP="00AD26F3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(121 слово)                          (По Я. 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Палкевичу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 </w:t>
      </w:r>
    </w:p>
    <w:p w:rsidR="000E13B6" w:rsidRPr="003E5EC9" w:rsidRDefault="000E13B6" w:rsidP="00503179">
      <w:pPr>
        <w:shd w:val="clear" w:color="auto" w:fill="FFFFFF"/>
        <w:spacing w:before="100" w:beforeAutospacing="1" w:after="100" w:afterAutospacing="1" w:line="274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EC9">
        <w:rPr>
          <w:rFonts w:ascii="Times New Roman" w:hAnsi="Times New Roman" w:cs="Times New Roman"/>
          <w:b/>
          <w:sz w:val="24"/>
          <w:szCs w:val="24"/>
        </w:rPr>
        <w:t>Контрольный диктант №2  «</w:t>
      </w:r>
      <w:r w:rsidRPr="003E5EC9">
        <w:rPr>
          <w:rFonts w:ascii="Times New Roman" w:hAnsi="Times New Roman" w:cs="Times New Roman"/>
          <w:b/>
          <w:bCs/>
          <w:sz w:val="24"/>
          <w:szCs w:val="24"/>
        </w:rPr>
        <w:t>Отъезд из замка»</w:t>
      </w:r>
    </w:p>
    <w:p w:rsidR="00F53184" w:rsidRPr="003E5EC9" w:rsidRDefault="00F53184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Герцог получил немалое удовольствие, пригласив Дон Кихота и 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Санчо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замок и забавляясь их чудачеством. Но Дон Кихот начал тяготиться неволей и праздной жизнью, полагая, что настоящий, а не мнимый рыцарь, странствуя, не должен предаваться лени и беспрестанным увеселениям и </w:t>
      </w:r>
      <w:proofErr w:type="gram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сидеть</w:t>
      </w:r>
      <w:proofErr w:type="gram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сложа руки. Вот почему он попросил позволения уехать.</w:t>
      </w:r>
    </w:p>
    <w:p w:rsidR="00F53184" w:rsidRPr="003E5EC9" w:rsidRDefault="00F53184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Попрощавшись со всеми рано утром, Дон Кихот, облаченный в те же нелепые доспехи, предстал на площади перед замком.</w:t>
      </w: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proofErr w:type="gram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</w:t>
      </w:r>
      <w:proofErr w:type="gram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галереи, недоумевая, еле-еле сдерживаясь от смеха, на него глазели все обитатели замка: герцог, герцогиня, придворные...</w:t>
      </w: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Восседая на своем сером, 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Санчо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рад-радехонек: герцогский управитель вручил ему, не скупясь, двести золотых.</w:t>
      </w:r>
    </w:p>
    <w:p w:rsidR="00F53184" w:rsidRPr="003E5EC9" w:rsidRDefault="00F53184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Учтиво поклонившись герцогу, а равно и всем присутствующим, Дон Кихот </w:t>
      </w:r>
      <w:proofErr w:type="gram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поворотил</w:t>
      </w:r>
      <w:proofErr w:type="gram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Росинанта и, сопровождаемый 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Санчо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выехал за ворота в открытое поле, говоря:</w:t>
      </w:r>
    </w:p>
    <w:p w:rsidR="00F53184" w:rsidRPr="003E5EC9" w:rsidRDefault="00F53184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Со свободой, 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Санчо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несравнимы никакие сокровища!</w:t>
      </w:r>
    </w:p>
    <w:p w:rsidR="00F53184" w:rsidRPr="003E5EC9" w:rsidRDefault="00F53184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(126 слов)                                          (По М. де Сервантесу.)</w:t>
      </w:r>
    </w:p>
    <w:p w:rsidR="00FD3252" w:rsidRPr="003E5EC9" w:rsidRDefault="00F53184" w:rsidP="00AD26F3">
      <w:pPr>
        <w:shd w:val="clear" w:color="auto" w:fill="FFFFFF"/>
        <w:spacing w:before="100" w:beforeAutospacing="1" w:after="100" w:afterAutospacing="1" w:line="27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D3252" w:rsidRPr="003E5EC9">
        <w:rPr>
          <w:rFonts w:ascii="Times New Roman" w:hAnsi="Times New Roman" w:cs="Times New Roman"/>
          <w:b/>
          <w:sz w:val="24"/>
          <w:szCs w:val="24"/>
        </w:rPr>
        <w:t>Контрольный диктант №3</w:t>
      </w:r>
      <w:r w:rsidR="00FD3252" w:rsidRPr="003E5EC9">
        <w:rPr>
          <w:rFonts w:ascii="Times New Roman" w:hAnsi="Times New Roman" w:cs="Times New Roman"/>
          <w:sz w:val="24"/>
          <w:szCs w:val="24"/>
        </w:rPr>
        <w:t xml:space="preserve"> «</w:t>
      </w:r>
      <w:r w:rsidR="00FD3252" w:rsidRPr="003E5EC9">
        <w:rPr>
          <w:rFonts w:ascii="Times New Roman" w:hAnsi="Times New Roman" w:cs="Times New Roman"/>
          <w:b/>
          <w:sz w:val="24"/>
          <w:szCs w:val="24"/>
        </w:rPr>
        <w:t>Волчица»</w:t>
      </w:r>
    </w:p>
    <w:p w:rsidR="00F53184" w:rsidRPr="003E5EC9" w:rsidRDefault="00F53184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стае в ту зиму ходила молодая волчица, не позабывшая ребячьих своих забав.</w:t>
      </w: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Днем волки, свернувшись в клубки, дремали, а она вскакивала, кружилась, утаптывая снег, и будила стариков. Волки нехотя поднимались, </w:t>
      </w:r>
      <w:proofErr w:type="gram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тыкались</w:t>
      </w:r>
      <w:proofErr w:type="gram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нее холодными носами, а она шутливо огрызалась, кусая их за ноги. Старые волчихи, свернувшись и не поднимая голов, поглядывали на молодую проказницу.</w:t>
      </w: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</w:p>
    <w:p w:rsidR="00F53184" w:rsidRPr="003E5EC9" w:rsidRDefault="00F53184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ночью волчица поднялась и побежала в поле, а за ней, высунув языки, затряслись старики. Волчихи оставались лежать, потом и они побежали за стаей. </w:t>
      </w:r>
    </w:p>
    <w:p w:rsidR="00F53184" w:rsidRPr="003E5EC9" w:rsidRDefault="00F53184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Волки бежали по дороге, а за ними скользили, ломаясь на снегу, тени. Снег в лучах луны блестел алмазами. От деревни послышался звон бубенцов. Казалось, что зазвенели, покатившись по дороге, звезды, упавшие с неба. Волки, завязая по брюхо, отошли в поле и легли, повернувшись </w:t>
      </w:r>
      <w:proofErr w:type="gram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мордами</w:t>
      </w:r>
      <w:proofErr w:type="gram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деревне.</w:t>
      </w:r>
    </w:p>
    <w:p w:rsidR="00F53184" w:rsidRPr="003E5EC9" w:rsidRDefault="00F53184" w:rsidP="006173E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(125 слов)                                                  </w:t>
      </w:r>
      <w:r w:rsidR="006173E9"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 (По И. Соколову-Микитову.)</w:t>
      </w: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2B6B" w:rsidRPr="003E5EC9" w:rsidRDefault="00C82B6B" w:rsidP="00503179">
      <w:pPr>
        <w:shd w:val="clear" w:color="auto" w:fill="FFFFFF"/>
        <w:spacing w:before="100" w:beforeAutospacing="1" w:after="100" w:afterAutospacing="1" w:line="274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EC9">
        <w:rPr>
          <w:rFonts w:ascii="Times New Roman" w:hAnsi="Times New Roman" w:cs="Times New Roman"/>
          <w:b/>
          <w:sz w:val="24"/>
          <w:szCs w:val="24"/>
        </w:rPr>
        <w:t>Контрольный диктант №4</w:t>
      </w:r>
      <w:r w:rsidRPr="003E5EC9">
        <w:rPr>
          <w:rFonts w:ascii="Times New Roman" w:hAnsi="Times New Roman" w:cs="Times New Roman"/>
          <w:sz w:val="24"/>
          <w:szCs w:val="24"/>
        </w:rPr>
        <w:t xml:space="preserve"> «</w:t>
      </w:r>
      <w:r w:rsidRPr="003E5EC9">
        <w:rPr>
          <w:rFonts w:ascii="Times New Roman" w:hAnsi="Times New Roman" w:cs="Times New Roman"/>
          <w:b/>
          <w:bCs/>
          <w:sz w:val="24"/>
          <w:szCs w:val="24"/>
        </w:rPr>
        <w:t>На деревенском дворе»</w:t>
      </w:r>
    </w:p>
    <w:p w:rsidR="00F53184" w:rsidRPr="003E5EC9" w:rsidRDefault="00F53184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 кончился, была страстная неделя. Погода стояла прекрасная: дни светлые, тихие и теплые. Снег весь подернулся черным тюлем, и местами показались большие прогалины. Проходные дорожки, с которых зимою изредка сгребали лишний снег, совсем почернели и лежали черными лентами. Но зато шагнешь со двора и окунешься в воду. Ездить можно было только по шоссе. Мужички копались на дворах, ладя бороны да сохи, ребятишки пропускали ручейки, которыми стекали в речку все плодотворные соки из наваленных посреди двора навозных куч.</w:t>
      </w:r>
    </w:p>
    <w:p w:rsidR="00F53184" w:rsidRPr="003E5EC9" w:rsidRDefault="00F53184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Запах навоза над деревнями. Среди дня казалось, что дворы топятся. Но это никому не вредило: ни людям, ни животным. А петухи, стоя на самом верху навозных куч дымящегося навоза, воображали себя какими-то жрецами. Они важно топорщили свои перья, потряхивали красными гребнями и, важно закинув головы, возглашали: «Да здравствует весна!»</w:t>
      </w:r>
    </w:p>
    <w:p w:rsidR="00F53184" w:rsidRPr="003E5EC9" w:rsidRDefault="00F53184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Этого кочета береги, – опираясь на вилы, говорил жене мужик, показывая на гуляющего петуха. – Это настоящая птица, а того, рябенького-то, надо зарезать к празднику.</w:t>
      </w:r>
    </w:p>
    <w:p w:rsidR="00F53184" w:rsidRPr="003E5EC9" w:rsidRDefault="00F53184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мужик, плюнув на руки, снова стал ковырять вилами.</w:t>
      </w:r>
    </w:p>
    <w:p w:rsidR="00C82B6B" w:rsidRPr="003E5EC9" w:rsidRDefault="00F53184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(160 слов)                                             </w:t>
      </w:r>
      <w:r w:rsidR="006B29CB"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 </w:t>
      </w:r>
      <w:proofErr w:type="spellStart"/>
      <w:r w:rsidR="006B29CB"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Н.Лескову</w:t>
      </w:r>
      <w:proofErr w:type="spellEnd"/>
      <w:r w:rsidR="006B29CB"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FD3252" w:rsidRPr="003E5EC9" w:rsidRDefault="00C82B6B" w:rsidP="00503179">
      <w:pPr>
        <w:shd w:val="clear" w:color="auto" w:fill="FFFFFF"/>
        <w:spacing w:before="100" w:beforeAutospacing="1" w:after="100" w:afterAutospacing="1" w:line="27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5EC9">
        <w:rPr>
          <w:rFonts w:ascii="Times New Roman" w:hAnsi="Times New Roman" w:cs="Times New Roman"/>
          <w:b/>
          <w:sz w:val="24"/>
          <w:szCs w:val="24"/>
        </w:rPr>
        <w:t>Контрольный диктант  №5.</w:t>
      </w:r>
    </w:p>
    <w:p w:rsidR="00FD3252" w:rsidRPr="003E5EC9" w:rsidRDefault="00FD3252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Усадьба стояла вся белая, на деревьях лежали пушистые хлопья, точно сад опять распустился белыми листьями. В большом старинном камине потрескивал огонь, каждый входящий со двора вносил с собою свежесть и запах мягкого снега.</w:t>
      </w:r>
    </w:p>
    <w:p w:rsidR="00FD3252" w:rsidRPr="003E5EC9" w:rsidRDefault="00FD3252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Поэзия первого зимнего дня была по-своему доступна слепому. Просыпаясь утром, он ощущал всегда особенную бодрость и узнавал приход зимы по топанью людей, входящих в кухню, по скрипу дверей, по острым, едва уловимым запахам, по скрипу шагов на дворе.</w:t>
      </w:r>
    </w:p>
    <w:p w:rsidR="00FD3252" w:rsidRPr="003E5EC9" w:rsidRDefault="00FD3252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Надев с утра высокие охотничьи сапоги, он пошел к мельнице, прокладывая рыхлый след по дорожкам.</w:t>
      </w:r>
    </w:p>
    <w:p w:rsidR="00FD3252" w:rsidRPr="003E5EC9" w:rsidRDefault="00FD3252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Смерзшаяся земля, покрытая пушистым, мягким слоем, совершенно смолкла, зато воздух стал как-то особенно чуток, отчетливо перенося на далекие расстояния и крик вороны, и удар топора, и легкий треск обломавшейся ветки. По временам слышался странный звон, точно от стекла, переходивший на самые высокие ноты и замиравший в удалении. Это мальчишки кидали камни на деревенском пруду, покрывшемся тонкой пленкой первого льда.</w:t>
      </w:r>
    </w:p>
    <w:p w:rsidR="00FD3252" w:rsidRPr="003E5EC9" w:rsidRDefault="00FD3252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речка у мельницы, отяжелевшая, темная, все еще сочилась в своих пушистых берегах и шумела на шлюзах.</w:t>
      </w:r>
    </w:p>
    <w:p w:rsidR="00F53184" w:rsidRPr="003E5EC9" w:rsidRDefault="00FD3252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(160 слов)                                (По В.Г</w:t>
      </w:r>
      <w:r w:rsidR="006B29CB"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Короленко «Слепой музыкант».)</w:t>
      </w:r>
      <w:r w:rsidR="00F53184"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3184" w:rsidRPr="003E5EC9" w:rsidRDefault="00C82B6B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hAnsi="Times New Roman" w:cs="Times New Roman"/>
          <w:b/>
          <w:sz w:val="24"/>
          <w:szCs w:val="24"/>
        </w:rPr>
        <w:t xml:space="preserve">Контрольный диктант №6 </w:t>
      </w:r>
      <w:r w:rsidR="004C6F4A"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53184"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Здравствуй, сосновый бор!</w:t>
      </w:r>
      <w:r w:rsidR="004C6F4A"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53184" w:rsidRPr="003E5EC9" w:rsidRDefault="00F53184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Вскоре вправо, на довольно крутой пригорок, привела тропа. Пошли по ней и через полчаса оказались в сосновом лесу. Цветение 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coce</w:t>
      </w:r>
      <w:proofErr w:type="gram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proofErr w:type="gram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Стоило ударить палкой по сосновой ветке, как тотчас густое желтое облако окружило нас. Медленно оседала в безветрии золотая пыльца.</w:t>
      </w:r>
    </w:p>
    <w:p w:rsidR="00F53184" w:rsidRPr="003E5EC9" w:rsidRDefault="00F53184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Еще сегодня утром принуждённые жить в четырёх стенах, отстоящих друг от друга не больше чем на пять метров, мы вдруг захмелели от всего этого: от цветов, от солнца, пахнущего смолой и хвоей, </w:t>
      </w:r>
      <w:proofErr w:type="spellStart"/>
      <w:proofErr w:type="gram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роскошных владений, вдруг ни за что ни про что доставшихся нам. Меня еще сдерживал рюкзак, а Роза то убегала вперед и кричала оттуда, что попались ландыши, то углублялась в лес и возвращалась напуганная птицей, выпорхнувшей из-под самых ног.</w:t>
      </w:r>
    </w:p>
    <w:p w:rsidR="00F53184" w:rsidRPr="003E5EC9" w:rsidRDefault="00F53184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 тем впереди, сквозь деревья, сверкнула вода и вскоре привела к большому озеру. Озеро было, можно сказать, без берегов. Шла густая сочная трава лесной поляны, и вдруг на уровне той же травы началась вода. Как будто лужу налило дождем. Так и думалось, что под водой тоже продолжается трава и затопило её недавно и ненадолго. Но сквозь желтоватую воду проглядывало плотное песчаное дно, уходившее всё глубже и глубже, делая 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чернее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озёрную воду.</w:t>
      </w:r>
    </w:p>
    <w:p w:rsidR="00F53184" w:rsidRPr="003E5EC9" w:rsidRDefault="00F53184" w:rsidP="007F55D8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(155 слов)     </w:t>
      </w:r>
      <w:r w:rsidR="007F55D8"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(По В.А. Солоухину.)</w:t>
      </w: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B29CB" w:rsidRPr="003E5EC9" w:rsidRDefault="006B29CB" w:rsidP="006B29C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6B29CB" w:rsidRPr="003E5EC9" w:rsidRDefault="006B29CB" w:rsidP="006B29CB">
      <w:pPr>
        <w:keepNext/>
        <w:widowControl w:val="0"/>
        <w:suppressAutoHyphens/>
        <w:spacing w:before="240"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B29CB" w:rsidRPr="003E5EC9" w:rsidRDefault="006B29CB" w:rsidP="006B29CB">
      <w:pPr>
        <w:keepNext/>
        <w:widowControl w:val="0"/>
        <w:suppressAutoHyphens/>
        <w:spacing w:before="240" w:after="12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3E5EC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   </w:t>
      </w:r>
      <w:r w:rsidRPr="003E5EC9">
        <w:rPr>
          <w:rFonts w:ascii="Times New Roman" w:hAnsi="Times New Roman" w:cs="Times New Roman"/>
          <w:b/>
          <w:sz w:val="24"/>
          <w:szCs w:val="24"/>
        </w:rPr>
        <w:t>Входной контроль  Контрольный диктант№1</w:t>
      </w:r>
      <w:r w:rsidRPr="003E5EC9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</w:t>
      </w:r>
    </w:p>
    <w:p w:rsidR="006B29CB" w:rsidRPr="003E5EC9" w:rsidRDefault="006B29CB" w:rsidP="006B29CB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3E5EC9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Звезды</w:t>
      </w:r>
    </w:p>
    <w:p w:rsidR="006B29CB" w:rsidRPr="003E5EC9" w:rsidRDefault="006B29CB" w:rsidP="006B29CB">
      <w:pPr>
        <w:keepNext/>
        <w:widowControl w:val="0"/>
        <w:suppressAutoHyphens/>
        <w:spacing w:before="240" w:after="120" w:line="24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3E5EC9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 1.Количество звезд,  видимых на небе простым глазом, кажется неисчислимым.   2.На самом деле их не так уж много.  3.Одновременно в нашем поле зрения,  как говорят ученые, бывает не более трех тысяч звезд,  потому что мы видим половину небесного свода.</w:t>
      </w:r>
    </w:p>
    <w:p w:rsidR="006B29CB" w:rsidRPr="003E5EC9" w:rsidRDefault="006B29CB" w:rsidP="006B29CB">
      <w:pPr>
        <w:keepNext/>
        <w:widowControl w:val="0"/>
        <w:suppressAutoHyphens/>
        <w:spacing w:before="240" w:after="120" w:line="24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3E5EC9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                    4.Звезды – это те же солнца.  5.Они кажутся нам блестящими точками,  удаленными от Земли на необозримые расстояния.</w:t>
      </w:r>
    </w:p>
    <w:p w:rsidR="006B29CB" w:rsidRPr="003E5EC9" w:rsidRDefault="006B29CB" w:rsidP="006B29CB">
      <w:pPr>
        <w:keepNext/>
        <w:widowControl w:val="0"/>
        <w:suppressAutoHyphens/>
        <w:spacing w:before="240" w:after="120" w:line="24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3E5EC9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                   6.Еще в древности люди заметили, что некоторые группы ярких звезд образуют разные фигуры. 7.Разделив все небо на созвездия, астрономы составили  звездные карты.8. Все звезды, даже самые маленькие, были причислены  к тому или иному созвездию.</w:t>
      </w:r>
    </w:p>
    <w:p w:rsidR="006B29CB" w:rsidRPr="003E5EC9" w:rsidRDefault="006B29CB" w:rsidP="006B29CB">
      <w:pPr>
        <w:keepNext/>
        <w:widowControl w:val="0"/>
        <w:suppressAutoHyphens/>
        <w:spacing w:before="240"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E5EC9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                     </w:t>
      </w:r>
      <w:proofErr w:type="gramStart"/>
      <w:r w:rsidRPr="003E5EC9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9.И расположение звезд в созвездиях, и расстояния их друг от друга кажутся неизменными. 10.Объясняется это тем, что астрономическая наука  появилась сравнительно недавно. 11.Звезды в течение этого времени  не успели  еще  изменить своего видимого  положения   на небосводе. 12.Движутся они с огромными скоростями  в разных направлениях,  однако они так далеки от нас,  что мы не замечаем этого движения</w:t>
      </w:r>
      <w:proofErr w:type="gramEnd"/>
      <w:r w:rsidRPr="003E5EC9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.   13.По расчетам ученых,  заметить его можно будет лишь через десятки тысяч лет. </w:t>
      </w:r>
      <w:proofErr w:type="gramStart"/>
      <w:r w:rsidRPr="003E5EC9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( </w:t>
      </w:r>
      <w:proofErr w:type="gramEnd"/>
      <w:r w:rsidRPr="003E5EC9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156 слов.) </w:t>
      </w:r>
    </w:p>
    <w:p w:rsidR="006B29CB" w:rsidRPr="003E5EC9" w:rsidRDefault="006B29CB" w:rsidP="006B29CB">
      <w:pPr>
        <w:widowControl w:val="0"/>
        <w:tabs>
          <w:tab w:val="left" w:pos="418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6B29CB" w:rsidRPr="003E5EC9" w:rsidRDefault="006B29CB" w:rsidP="00BF519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768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№2  </w:t>
      </w:r>
      <w:r w:rsidRPr="003E5EC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по теме «Сложносочиненные предложения»</w:t>
      </w:r>
    </w:p>
    <w:p w:rsidR="006B29CB" w:rsidRPr="003E5EC9" w:rsidRDefault="006B29CB" w:rsidP="006B29C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«Слово о полку Игореве» уместилось всего на нескольких страницах древней рукописи, но в течение двух столетий люди Руси, истерзанной княжескими раздорами и нападениями кочев</w:t>
      </w: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  <w:t>ников, вспоминали о нем, цитировали наизусть мудрые патриоти</w:t>
      </w: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  <w:t>ческие строки.</w:t>
      </w:r>
    </w:p>
    <w:p w:rsidR="006B29CB" w:rsidRPr="003E5EC9" w:rsidRDefault="006B29CB" w:rsidP="006B29CB">
      <w:pPr>
        <w:shd w:val="clear" w:color="auto" w:fill="FFFFFF"/>
        <w:suppressAutoHyphens/>
        <w:spacing w:after="0" w:line="240" w:lineRule="auto"/>
        <w:ind w:right="1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Ко времени похода Игоря, тайком уведшего дружины к Дону и неосмотрительно потерявшего свое войско, честь полководца, Русь распалась на несколько самостоятельных княжеств. Распри князей переходили в кровопролитные войны, а кочующие племе</w:t>
      </w: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  <w:t>на половцев, постоянно совершавшие набеги на русские земли, перерезали древний путь «</w:t>
      </w:r>
      <w:proofErr w:type="gramStart"/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>из</w:t>
      </w:r>
      <w:proofErr w:type="gramEnd"/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gramStart"/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>варяг</w:t>
      </w:r>
      <w:proofErr w:type="gramEnd"/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 греки»</w:t>
      </w:r>
      <w:r w:rsidRPr="003E5EC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t>1</w:t>
      </w: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нарушали эконо</w:t>
      </w: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  <w:t>мические связи Руси с южными и восточными землями. Их на</w:t>
      </w: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  <w:t>беги сопровождались разорением городов и уводом в плен жите</w:t>
      </w: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  <w:t>лей, однако князья, утратившие чувство патриотизма, не в состо</w:t>
      </w: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  <w:t>янии были из-за непрерывного соперничества нанести решительный удар половцам.</w:t>
      </w:r>
    </w:p>
    <w:p w:rsidR="006B29CB" w:rsidRPr="003E5EC9" w:rsidRDefault="006B29CB" w:rsidP="006B29CB">
      <w:pPr>
        <w:shd w:val="clear" w:color="auto" w:fill="FFFFFF"/>
        <w:suppressAutoHyphens/>
        <w:spacing w:after="0" w:line="240" w:lineRule="auto"/>
        <w:ind w:right="86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  Летописцы, как правило, только регистрировали события, и лишь некоторые из них решались на оценки отдельных поступ</w:t>
      </w: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  <w:t>ков князей. Но ни один из древнерусских книжников не поднял</w:t>
      </w: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  <w:t>ся, как автор «Слова...», на высоту мудрых исторических обоб</w:t>
      </w: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  <w:t xml:space="preserve">щений. Поэма постепенно, однако, забылась, и только в конце </w:t>
      </w:r>
      <w:r w:rsidRPr="003E5EC9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XVIII</w:t>
      </w: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века, после обнаружения единственно уцелевшего списка, она зазвучала с новой силой. (166 слов.)</w:t>
      </w:r>
    </w:p>
    <w:p w:rsidR="006B29CB" w:rsidRPr="003E5EC9" w:rsidRDefault="006B29CB" w:rsidP="006B29CB">
      <w:pPr>
        <w:shd w:val="clear" w:color="auto" w:fill="FFFFFF"/>
        <w:tabs>
          <w:tab w:val="left" w:pos="470"/>
        </w:tabs>
        <w:suppressAutoHyphens/>
        <w:spacing w:after="0" w:line="240" w:lineRule="auto"/>
        <w:ind w:right="25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(По Б. Рыбакову.) </w:t>
      </w:r>
    </w:p>
    <w:p w:rsidR="006B29CB" w:rsidRPr="003E5EC9" w:rsidRDefault="006B29CB" w:rsidP="006B29CB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6B29CB" w:rsidRPr="003E5EC9" w:rsidRDefault="006B29CB" w:rsidP="006B29CB">
      <w:pPr>
        <w:shd w:val="clear" w:color="auto" w:fill="FFFFFF"/>
        <w:suppressAutoHyphens/>
        <w:spacing w:after="0" w:line="240" w:lineRule="auto"/>
        <w:ind w:right="5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6B29CB" w:rsidRPr="003E5EC9" w:rsidRDefault="006B29CB" w:rsidP="00BF5193">
      <w:pPr>
        <w:widowControl w:val="0"/>
        <w:tabs>
          <w:tab w:val="left" w:pos="2811"/>
        </w:tabs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3E5EC9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№3  «</w:t>
      </w:r>
      <w:proofErr w:type="gramStart"/>
      <w:r w:rsidRPr="003E5EC9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Кусака</w:t>
      </w:r>
      <w:proofErr w:type="gramEnd"/>
      <w:r w:rsidRPr="003E5EC9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»</w:t>
      </w:r>
    </w:p>
    <w:p w:rsidR="006B29CB" w:rsidRPr="003E5EC9" w:rsidRDefault="006B29CB" w:rsidP="006B29CB">
      <w:pPr>
        <w:widowControl w:val="0"/>
        <w:tabs>
          <w:tab w:val="left" w:pos="2811"/>
        </w:tabs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E5EC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</w:t>
      </w:r>
      <w:proofErr w:type="gramStart"/>
      <w:r w:rsidRPr="003E5EC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Кусака</w:t>
      </w:r>
      <w:proofErr w:type="gramEnd"/>
      <w:r w:rsidRPr="003E5EC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долго металась по следам уехавших людей, добежала до станции и – промокшая, грязная – вернулась обратно. Здесь она проделала то, чего никто, однако, не видел: взошла на террасу и, приподнявшись на задние лапы, поскребла когтями. В комнатах было пусто, и никто не ответил </w:t>
      </w:r>
      <w:proofErr w:type="gramStart"/>
      <w:r w:rsidRPr="003E5EC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Кусаке</w:t>
      </w:r>
      <w:proofErr w:type="gramEnd"/>
      <w:r w:rsidRPr="003E5EC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</w:t>
      </w:r>
    </w:p>
    <w:p w:rsidR="006B29CB" w:rsidRPr="003E5EC9" w:rsidRDefault="006B29CB" w:rsidP="006B29CB">
      <w:pPr>
        <w:widowControl w:val="0"/>
        <w:tabs>
          <w:tab w:val="left" w:pos="2811"/>
        </w:tabs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E5EC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Начался частный дождь, и отовсюду стал надвигаться мрак осенней ночи. Быстро и глухо он заполнил пустую дачу; бесшумно выползал он из кустов и вместе с дождем лился с неприветливого неба. На террасе, с которой была снята парусина, отчего она казалась странно пустой, свет долго еще печально озарял следы грязных ног, но скоро уступил и он.</w:t>
      </w:r>
    </w:p>
    <w:p w:rsidR="006B29CB" w:rsidRPr="003E5EC9" w:rsidRDefault="006B29CB" w:rsidP="006B29CB">
      <w:pPr>
        <w:widowControl w:val="0"/>
        <w:tabs>
          <w:tab w:val="left" w:pos="2811"/>
        </w:tabs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E5EC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И, когда уже не было сомнений, что наступила ночь, собака жалобно завыла. Звенящей, острой, как отчаянье, нотой ворвался вой в монотонный шум дождя, прорезая тьму, понесся над обнаженными полями.</w:t>
      </w:r>
    </w:p>
    <w:p w:rsidR="006B29CB" w:rsidRPr="003E5EC9" w:rsidRDefault="006B29CB" w:rsidP="006B29CB">
      <w:pPr>
        <w:widowControl w:val="0"/>
        <w:tabs>
          <w:tab w:val="left" w:pos="2811"/>
        </w:tabs>
        <w:suppressAutoHyphens/>
        <w:spacing w:after="12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3E5EC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И тому, кто слышал его, казалось, что стонет и рвется к свету сама беспросветно-темная ночь, и хотелось в тепло, к яркому огню, к любящему сердцу</w:t>
      </w:r>
      <w:r w:rsidRPr="003E5EC9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</w:p>
    <w:p w:rsidR="006B29CB" w:rsidRPr="003E5EC9" w:rsidRDefault="006B29CB" w:rsidP="006557C9">
      <w:pPr>
        <w:widowControl w:val="0"/>
        <w:tabs>
          <w:tab w:val="left" w:pos="2811"/>
        </w:tabs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3E5EC9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№4</w:t>
      </w:r>
      <w:r w:rsidR="006557C9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. Байкал</w:t>
      </w:r>
    </w:p>
    <w:p w:rsidR="006B29CB" w:rsidRPr="003E5EC9" w:rsidRDefault="006B29CB" w:rsidP="006B29CB">
      <w:pPr>
        <w:shd w:val="clear" w:color="auto" w:fill="FFFFFF"/>
        <w:suppressAutoHyphens/>
        <w:spacing w:after="0" w:line="240" w:lineRule="auto"/>
        <w:ind w:right="2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Сквозь чащу черемухи пробираемся к берегу. Конец июня, а она только-только оделась по-весеннему. Запоздалым сиреневым цветом горит багульник, а березка, не поверив лету, стоит голая.                                       </w:t>
      </w:r>
    </w:p>
    <w:p w:rsidR="006B29CB" w:rsidRPr="003E5EC9" w:rsidRDefault="006B29CB" w:rsidP="006B29CB">
      <w:pPr>
        <w:shd w:val="clear" w:color="auto" w:fill="FFFFFF"/>
        <w:suppressAutoHyphens/>
        <w:spacing w:after="0" w:line="240" w:lineRule="auto"/>
        <w:ind w:right="2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>Тайга, увидев простор Бай</w:t>
      </w:r>
      <w:r w:rsidR="006557C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кала, катится к нему по сопкам </w:t>
      </w: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ярусами зелени и у самой воды замирает. Пощупав корнями </w:t>
      </w:r>
      <w:proofErr w:type="gramStart"/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>во-</w:t>
      </w:r>
      <w:proofErr w:type="spellStart"/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>ду</w:t>
      </w:r>
      <w:proofErr w:type="spellEnd"/>
      <w:proofErr w:type="gramEnd"/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>, лиственницы, березы и сосны раздумали купаться, останови</w:t>
      </w: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  <w:t>лись, а тайга напирает сзади, остановиться не может. Оттого на берегу лежат поваленные деревья-великаны, загородив дорогу к озеру.</w:t>
      </w:r>
    </w:p>
    <w:p w:rsidR="006B29CB" w:rsidRPr="003E5EC9" w:rsidRDefault="006B29CB" w:rsidP="006557C9">
      <w:pPr>
        <w:shd w:val="clear" w:color="auto" w:fill="FFFFFF"/>
        <w:suppressAutoHyphens/>
        <w:spacing w:after="0" w:line="240" w:lineRule="auto"/>
        <w:ind w:right="3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>Удивительно видеть здесь апрель и июнь сразу. За спиной за</w:t>
      </w: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  <w:t>пахи лета, а на Байкале — точь-в-точь Волга в разливе. То же безбрежное водное пространство, те же льдины стадами.</w:t>
      </w:r>
      <w:r w:rsidR="006557C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>Байкал вскрывается поздно, и до конца мая носятся по воде</w:t>
      </w:r>
      <w:r w:rsidR="006557C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>ледяные стада. В июне они пристают к берегу и тут, у валуна,</w:t>
      </w:r>
      <w:r w:rsidR="006557C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3E5EC9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 </w:t>
      </w: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>медленно оседают, неожиданным шорохом пугая зверей  у водопоя.</w:t>
      </w:r>
      <w:r w:rsidR="006557C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>Чистая, как слеза, вода Байкала не терпит мусора, и в штормовую погоду он швыряет на берег обломки лодок, коряги. Ни соринки в воде!</w:t>
      </w:r>
    </w:p>
    <w:p w:rsidR="006B29CB" w:rsidRPr="003E5EC9" w:rsidRDefault="006B29CB" w:rsidP="006B29CB">
      <w:pPr>
        <w:shd w:val="clear" w:color="auto" w:fill="FFFFFF"/>
        <w:suppressAutoHyphens/>
        <w:spacing w:after="0" w:line="240" w:lineRule="auto"/>
        <w:ind w:right="5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E5EC9">
        <w:rPr>
          <w:rFonts w:ascii="Times New Roman" w:eastAsia="MS Mincho" w:hAnsi="Times New Roman" w:cs="Times New Roman"/>
          <w:sz w:val="24"/>
          <w:szCs w:val="24"/>
          <w:lang w:eastAsia="ja-JP"/>
        </w:rPr>
        <w:t>Дальние синие сопки сливаются с закатными полосами, и их медленно заволакивает вечерняя дымка. (165 слов.)</w:t>
      </w:r>
    </w:p>
    <w:p w:rsidR="006B29CB" w:rsidRPr="003E5EC9" w:rsidRDefault="006B29CB" w:rsidP="00BF5193">
      <w:pPr>
        <w:spacing w:before="100" w:beforeAutospacing="1" w:after="100" w:afterAutospacing="1" w:line="2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№5</w:t>
      </w: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bookmarkStart w:id="0" w:name="_GoBack"/>
      <w:r w:rsidR="00BF5193" w:rsidRPr="00655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Лесная поляна</w:t>
      </w:r>
      <w:bookmarkEnd w:id="0"/>
    </w:p>
    <w:p w:rsidR="006B29CB" w:rsidRPr="003E5EC9" w:rsidRDefault="006B29CB" w:rsidP="006B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   Подмосковье  есть у  меня  заветное  место  -  лесная  поляна  вдали от  дорог. </w:t>
      </w:r>
    </w:p>
    <w:p w:rsidR="006B29CB" w:rsidRPr="003E5EC9" w:rsidRDefault="006B29CB" w:rsidP="006B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Особенно хорошо здесь  ранней  осенью.  Но на рябину  прилетают  кормиться  дрозды,  в  сухих  листьях  ежевики  шуршат  ежи,  и  самое  главное  -  осенью  сюда  приходят лоси.  Я не  сразу  догадался,  почему под  вечер почти  всегда  вижу  тут  двух-трёх  лосей.  Однажды  всё  прояснилось:  они  приходили  пожевать  яблоки.  Поляна  упирается  в  заполненный  рыжим  бурьяном  брошенный  сад.  Деревья  в 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нём  выродились,  и  плоды  дают  только  растущие  от  корней  ветки.  Охотников  до  нестерпимо  кислых  яблок  в  лесу,  кажется,  не  было,  но  однажды,  присев  на  краю  сада,  я услышал:  яблоки  </w:t>
      </w:r>
      <w:proofErr w:type="spellStart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похрустывали</w:t>
      </w:r>
      <w:proofErr w:type="spellEnd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на чьих – то  зубах.  Я  приподнялся  и  увидел:  один  лось,  </w:t>
      </w:r>
      <w:proofErr w:type="gramStart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задирая</w:t>
      </w:r>
      <w:proofErr w:type="gramEnd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  голову,  мягкой  губой  захватывал  яблоки,  другой  собирал  яблоки,  лежащие  на  земле.</w:t>
      </w:r>
    </w:p>
    <w:p w:rsidR="006B29CB" w:rsidRPr="003E5EC9" w:rsidRDefault="006B29CB" w:rsidP="00BF5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Такие  картины память  наша  хранит  как  лекарство на  случай  душевной усталости. Сколько  раз  после   трудового  дня  я   приходил  в  себя  и,  успокоенный,  засыпал,  стоило  только  закрыть  глаза  и  вспомнить рябины  со  снующими  в  них  дроздами,  запах  грибов  и  двух лосей,  жующих  кислые  яблоки.  (167  слов</w:t>
      </w:r>
      <w:r w:rsidR="00BF5193"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B29CB" w:rsidRPr="003E5EC9" w:rsidRDefault="006B29CB" w:rsidP="006B29CB">
      <w:pPr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КОНТРОЛЬНЫЙ (ИТОГОВЫЙ) ДИКТАНТ №6</w:t>
      </w: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Перевал»</w:t>
      </w:r>
    </w:p>
    <w:p w:rsidR="006B29CB" w:rsidRPr="003E5EC9" w:rsidRDefault="006B29CB" w:rsidP="006B2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Вопреки предсказанию моего спутника, погода прояснилась и обещала нам тихое утро; хороводы звезд чудными узорами сплетались на далеком небосклоне и одна за другой гасли по мере того, как бледноватый отблеск востока разливался по темно-лиловому своду, озаряя крутые отголоски гор, покрытые девственными лесами.</w:t>
      </w: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Направо и налево чернели мрачные, таинственные пропасти, и туманы, клубясь и извиваясь, как змеи, сползали туда по морщинам соседних скал, будто чувствуя и пугаясь приближения дня. Тихо было на небе и на земле, только изредка набегал прохладный ветер с востока, приподнимая гриву лошадей, покрытую инеем.</w:t>
      </w: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Мы тронулись в путь; с трудом пять худых </w:t>
      </w:r>
      <w:proofErr w:type="gram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кляч</w:t>
      </w:r>
      <w:proofErr w:type="gram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тащили наши повозки по извилистой дороге на Гуд-Гору; мы шли пешком сзади, подкладывая камни под колеса, когда лошади выбивались из сил; казалось, дорога вела на небо, потому что, сколько глаз мог разглядеть, она все поднималась и </w:t>
      </w:r>
      <w:proofErr w:type="gram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</w:t>
      </w:r>
      <w:proofErr w:type="gram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пропадала в облаке, которое еще с вечера отдыхало на вершине Гуд-Горы, как коршун, ожидающий добычу. Снег хрустел под ногами; воздух </w:t>
      </w:r>
      <w:proofErr w:type="gram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становился так редок</w:t>
      </w:r>
      <w:proofErr w:type="gram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было больно дышать; кровь поминутно приливала в голову. (176 слов)</w:t>
      </w:r>
    </w:p>
    <w:p w:rsidR="006B29CB" w:rsidRPr="003E5EC9" w:rsidRDefault="006B29CB" w:rsidP="007F55D8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5D8" w:rsidRPr="003E5EC9" w:rsidRDefault="00F53184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441C5" w:rsidRPr="003E5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ОВЗ</w:t>
      </w:r>
      <w:r w:rsidR="007F55D8" w:rsidRPr="003E5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5 класс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№1.   Диктант "До свиданья лето"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 подходил к концу. Солнце еще ласкало своими лучами землю. Но по ночам чувствовалось прохладное дыхание близкой осени. С  каждым днем все холоднее березкам. В тревожном зареве дрожат рябины с осинами. Пламе</w:t>
      </w: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неют клены. В лесу стоит чуткая тишина. Всем жаль расставаться с летом.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С. Мартынову)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№2    Диктант "Лето"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всем приволье, всем раздолье. На лугах волнуется густая трава. Деревья в садах отцвели. Хлеба в полях уже начали желтеть. А сколько ягод, грибов! Краснеют в траве ягоды земляники. На кустах висят бусинки смородины. Вот уже и птенцы пищат в гнездах. Зоркий ястреб высматривает добычу.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 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К.Ушинскому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№3 Диктант "В роще"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Осень. Редко светит осеннее солнце. Ребята пошли гулять в рощу. Большие берёзы стали желтеть. Не поют больше чижи, не летают стрижи. Только ежи шуршат в сухой траве. В пруду не резвятся ерши и щуки. Дорожки в аллеях покрылись листвой. Ребята нашего класса остались довольны прогулкой. Домой вернулись поздно. (48 слов).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№4    Диктант ​"Поздняя осень"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Наступила поздняя осень. Дует холодный ветер. Небо хмурится. Идёт мелкий дождь. На улице грязь и лужи. Поля опустели. Опали последние листья с деревьев. Молчаливый лес ждёт зимы. Начались заморозки. Замёрзли лужицы. Вот замелькали в воздухе белые пушистые снежинки. Звери забрались в норы. (42 слова)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№5. Диктант "​Лисёнок"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Ранней весной дед принёс лисёнка. Он подарил его внучатам. Лисёнок тихо сидел в ящике. Ему было грустно. Лисёнку дали мяса и молока. Он не ел. Дед вынес лисёнка в сарай. Утром лисёнка в ящике не было. Ночью приходила мать. Она увела  лисенка в лес. (44 слова)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№6  Диктант "Метро"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 – это красивые подземные дворцы. Там чудесные лестницы поднимают пассажиров и опускают их к поездам. Летом в метро прохладно. Осенью в ненастную погоду и зимой в мороз в метро тепло и сухо. Поезда в метро быстро довозят пассажиров из одного конца города в другой. Мы гордимся нашим метро. (48 слов)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№7.  </w:t>
      </w:r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Диктант "Птичьи гнезда"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Большинство птиц строят себе гнёзда. Гнёзда защищают яйца и птенцов. Гнёзда хорошо сохраняют тепло. От холода птенцы погибают. Самка сидит на яйцах несколько недель. В это время самец должен кормить её. Птенцы вечно голодны. Они </w:t>
      </w:r>
      <w:proofErr w:type="gram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разевают</w:t>
      </w:r>
      <w:proofErr w:type="gram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клювы и громко пищат. Прибавляется летом работы у родителей!(47 слов)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№8.  Диктант "Дятел"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раздаётся стук в лесу. Это дятел строит гнездо. Дятел долбит своим крепким носом мягкое дерево. Кусочки коры и весь сор дятел выбрасывает вон. Птенцы дятла растут на гладком дне гнезда. От этого у них мозоли на пятках. Молодые дятлы ловко цепляются за стенки своими острыми когтями и вылезают из гнезда. (52 слова)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 класс</w:t>
      </w: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№1. Диктант "Осень"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календарю ноябрь – последний месяц осени. С каждым днем все крепче утренние морозы. Под ногами уже хрустит тонкий ледок.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Речка у берегов замерзла. На озерах появились широкие полосы льда. И пруд затянуло льдом. Небо часто покрыто серыми тучами. Солнце редко светит и совсем не греет землю.     (47 слов) 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№2.Диктант "Дар природы"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Леса, рощи, сады — дар природы человеку. Чистый воздух лесов полезен для здоровья. Он придает людям силы. Деревья сохраняют влагу, защищают почву и посевы от ветров.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Пусть каждый школьник посадит дерево у дома или у школы. Оно принесет людям радость и красоту. Охрана </w:t>
      </w:r>
      <w:proofErr w:type="gram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природы—нужное</w:t>
      </w:r>
      <w:proofErr w:type="gram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дело. (45 слов)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№3.Диктант "Лоси"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Закатилось солнышко за горизонт. На краю болота стоит лосиха с лосенком. Досыта наелись они сочной травы. Задремала старая лосиха. Пищат над болотом комары. Спасаясь от комаров, прячутся лоси иногда в воду. Они проходят через болота, овраги, переплывают реки и лесные озера. Их можно увидеть на окраинах селений и городов. (49 слов) (По И. Соколову-Микитову)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№4. Диктант "Синица"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Синица влетела в сад. На дереве она нашла большого жука. Синица схватила его с ветки. Вдруг с крыши спрыгнул кот. Синица увидала у дорожки кота. Кот залез под куст и следил за синицей. В сад вбежала собака. Она 'набросилась на кота. Синица слетела с дерева. (45 слов.)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№5. </w:t>
      </w:r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Диктант ​"Воробей"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Лёня увидал у старого сарая воробья. Он сильно дрожал от холода. Лёня взял воробья. Он принёс его в школу. Ребята положили воробья в шапку. Он отогрелся. Ребята покормили воробья. Потом воробей вспорхнул. Он сел на окно. Анна Сергеевна открыла окно. Воробей вылетел. Он весело зачирикал.</w:t>
      </w:r>
      <w:proofErr w:type="gram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 слов)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№6.  Диктант ​"Лосиха"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обходили участок. Дорога шла на подъем. Под кустом лежал лосенок. Он был 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нездоров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Мы взяли лосёнка ни руки, но вдруг услышали рев. К нам бежала разъяренная лосиха. Шерсть стояла дыбом, ноздри от ярости раздулись.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отпустили лосенка. Мелкими шажками  он побежал к матери. Семья объединилась.(46 слов)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№7. Диктант "​Сказка"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давние времена суслик и ворона были друзьями. Вместе они запасали на зиму колосья и съедобные травы. Раз улетела ворона в гости к сестрам и братьям. А суслик закрыл вход в нору и пошел спать. Стала ворона звать друга. Но суслик крепко спал. Осталась ворона без съестного припаса. И дружба врозь.    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№8. </w:t>
      </w:r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Диктант "Зимой в лесу"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дворе мороз. Сильный ветер крутит хлопья снега. В лесу затихли голоса птиц. Только пестрый дятел стучит по коре своим крепким клювом.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Холодно и голодно зверям зимой. Медведь залез в берлогу. Лиса скрылась в нору. Бедный заяц дрожит под кустом. Голодные волки рыщут по лесу.(49 слов) 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№9. Диктант "Зимний лес"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Чудесен русский лес зимой! Белый пушистый снег повис на ветвях деревьев. Смолистые шишки украшают вершины елей. Шустрые синицы пищат в сучьях. На сугробах видны узоры заячьих и лисьих следов.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бежит через дорогу белка. Прыгнула на сосну, махну</w:t>
      </w: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хвостом. Полетела лёгкая снежная пыль. Постучал молоточком по стволу дятел.(50 слов.)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И. Соколову-Микитову.)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№10. Диктант "Зима"</w:t>
      </w:r>
    </w:p>
    <w:p w:rsidR="007F55D8" w:rsidRPr="003E5EC9" w:rsidRDefault="007F55D8" w:rsidP="007F5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Наступила зима. Подул с севера сильный ветер. Глубокий снег покрыл землю пушистым ковром. Толстый лед лежит на реках и озерах. Замело все дороги. Часто бывают морозы и метели. Деревья стоят без листьев. Только сосны и ели зеленеют. Порывистый ветер качает деревья. Трещат сучья деревьев. Холодно зимой!</w:t>
      </w:r>
      <w:r w:rsidR="00BF5193"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(49 слов)</w:t>
      </w:r>
    </w:p>
    <w:p w:rsidR="00F53184" w:rsidRPr="003E5EC9" w:rsidRDefault="007F55D8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класс</w:t>
      </w:r>
    </w:p>
    <w:p w:rsidR="00F53184" w:rsidRPr="003E5EC9" w:rsidRDefault="00C441C5" w:rsidP="005031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№1.</w:t>
      </w:r>
      <w:r w:rsidR="00F53184" w:rsidRPr="003E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Вечер в лесу</w:t>
      </w:r>
    </w:p>
    <w:p w:rsidR="00F53184" w:rsidRPr="003E5EC9" w:rsidRDefault="00F53184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Весенний лес. Зорко оглядываюсь по сторонам и замечаю что-то розовато-синее. Бегу посмотреть. Это распустился цветок медуницы. На толстом зеленом стебле красуются отдельные цветочки, похожие на крохотные кувшинчики. </w:t>
      </w:r>
      <w:proofErr w:type="gramStart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Верхние из них нежно-розового цвета, а нижние  лиловые.</w:t>
      </w:r>
      <w:proofErr w:type="gramEnd"/>
    </w:p>
    <w:p w:rsidR="00F53184" w:rsidRPr="003E5EC9" w:rsidRDefault="00F53184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Выходим на небольшую поляну. Вокруг нее толпятся молодые березки. Посредине синеет, как продолговатое зеркало, весенняя лужа. Она полна до краев прозрачной снеговой воды.</w:t>
      </w:r>
    </w:p>
    <w:p w:rsidR="00F53184" w:rsidRPr="003E5EC9" w:rsidRDefault="00F53184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вечереет. Солнце, как начищенный медный таз, будто висит над дальним лесом. Оно такое огромное, красноватое. А вот прямо на нем появилось длинное серебристое облачко, словно рыбу в таз положили.</w:t>
      </w:r>
    </w:p>
    <w:p w:rsidR="00F53184" w:rsidRPr="003E5EC9" w:rsidRDefault="00F53184" w:rsidP="00BF5193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хорошо кругом! (По Г. </w:t>
      </w:r>
      <w:proofErr w:type="spellStart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Скребицкому</w:t>
      </w:r>
      <w:proofErr w:type="spellEnd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C441C5"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3184" w:rsidRPr="003E5EC9" w:rsidRDefault="00C441C5" w:rsidP="005031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№2. </w:t>
      </w:r>
      <w:r w:rsidR="00F53184"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Аромат земли</w:t>
      </w:r>
    </w:p>
    <w:p w:rsidR="00F53184" w:rsidRPr="003E5EC9" w:rsidRDefault="00F53184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Лежу в зеленой траве на берегу реки. Летнее солнце плывет над полями, над наезженной пыльной дорогой. Безмерный, сверкающий, пахучий, окружает меня мир природы.</w:t>
      </w:r>
    </w:p>
    <w:p w:rsidR="00F53184" w:rsidRPr="003E5EC9" w:rsidRDefault="00F53184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Вдыхаю влажный аромат земли и растений и вижу, как по коленчатым стебелькам высоких травинок неторопливо движутся насекомые. Белые, золотые, синие, качаются над головой цветы. Я прищуриваю глаза. Пушистое белое облако, повисшее в высоком летнем небе, кажется мне плывущим по небу сказочным исполинским чудовищем на позолоченных распахнувшихся крыльях.</w:t>
      </w:r>
    </w:p>
    <w:p w:rsidR="00F53184" w:rsidRPr="003E5EC9" w:rsidRDefault="00F53184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своем воображении уношусь далеко над землею, оставляя под собой заснеженные горы, голубые моря и непроходимые леса, серебряные реки и озера. Уже став взрослым, именно весной отправлялся я в самые далекие путешествия, будучи уверенным, что они непременно окажутся удачными.</w:t>
      </w:r>
    </w:p>
    <w:p w:rsidR="00F53184" w:rsidRPr="003E5EC9" w:rsidRDefault="00F53184" w:rsidP="00BF5193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(156 слов)                                                             </w:t>
      </w:r>
      <w:r w:rsidR="00BF5193"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И. Соколову-Микитову.)</w:t>
      </w:r>
    </w:p>
    <w:p w:rsidR="00F53184" w:rsidRPr="003E5EC9" w:rsidRDefault="00C441C5" w:rsidP="005031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№3. </w:t>
      </w:r>
      <w:r w:rsidR="00F53184"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Гроза</w:t>
      </w:r>
    </w:p>
    <w:p w:rsidR="00F53184" w:rsidRPr="003E5EC9" w:rsidRDefault="00F53184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Помню застигнувшую нас в дороге грозу. Я сидел с матерью в деревянном сарае под соломенной крышей. В открытых, мутных от проливного дождя воротах голубыми зигзагами полыхала молния. Торопливо крестилась мать, крепко прижимая меня к груди. Я прислушивался к шуму дождя, к тяжким раскатам грома, к раздиравшему слух треску ударов, к беспокойному шуршанию мышей в овсяной соломе.</w:t>
      </w:r>
    </w:p>
    <w:p w:rsidR="00F53184" w:rsidRPr="003E5EC9" w:rsidRDefault="00F53184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Поднявшись, мы увидели в воротах алмазную сетку дождя, а сквозь прозрачные капли уже сияло, переливаясь лучами, радостное летнее солнце.</w:t>
      </w:r>
    </w:p>
    <w:p w:rsidR="00F53184" w:rsidRPr="003E5EC9" w:rsidRDefault="00F53184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сидел рядом с отцом, глядя на блестевшую лужами, извивающуюся впереди дорогу.</w:t>
      </w:r>
      <w:r w:rsidRPr="003E5E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proofErr w:type="gramStart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 С</w:t>
      </w:r>
      <w:proofErr w:type="gramEnd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мотрел на уходившую, освещённую солнцем и всё ещё грозную тучу, на столб белого дыма, поднимавшегося вдалеке над зажжё</w:t>
      </w:r>
      <w:r w:rsidR="00426B14"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грозою сараем. (153 слова)</w:t>
      </w:r>
    </w:p>
    <w:p w:rsidR="00F53184" w:rsidRPr="003E5EC9" w:rsidRDefault="00C441C5" w:rsidP="005031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№4. </w:t>
      </w:r>
      <w:r w:rsidR="00F53184"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Волга</w:t>
      </w:r>
    </w:p>
    <w:p w:rsidR="00F53184" w:rsidRPr="003E5EC9" w:rsidRDefault="00F53184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опушке молодого леса небольшой прудок. Из него бьет подземный ключ. Этот прудок - колыбель великой русской реки. В болотах и трясинах родится Волга и отсюда отправляется в далекий путь. Волга - красавица. Она проходит через места, удивительно красивые и разнообразные по климату, растительному покрову и животному миру.</w:t>
      </w:r>
      <w:r w:rsidRPr="003E5E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Красоты Волги прославлены и народом в сказаниях, и поэтами, и художниками.</w:t>
      </w:r>
    </w:p>
    <w:p w:rsidR="00F53184" w:rsidRPr="003E5EC9" w:rsidRDefault="00F53184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Рыбинска Волга начинает поворачивать на юго-восток. Невысокие берега ее покрыты зеленым ковром лугов и кустарником. Живописные холмы чередуются с долинами. В этих волжских пейзажах есть неповторимая красота и очарование. За Костромой оба берега становятся гористыми, и чем дальше, тем живописнее. Откос на набережной у старой кремлевской стены в Нижнем Новгороде - одно из красивейших мест верховья Волги.</w:t>
      </w:r>
      <w:r w:rsidRPr="003E5E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Своеобразна и живописна природа Жигулевских гор. Жигули - жемчужина Волги.</w:t>
      </w:r>
    </w:p>
    <w:p w:rsidR="00F53184" w:rsidRPr="003E5EC9" w:rsidRDefault="00F53184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Волга! Это имя близко и дорого миллионам ж</w:t>
      </w:r>
      <w:r w:rsidR="00426B14"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ителей нашей Родины. (140 слов)</w:t>
      </w:r>
    </w:p>
    <w:p w:rsidR="00F53184" w:rsidRPr="003E5EC9" w:rsidRDefault="00C441C5" w:rsidP="005031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№5.</w:t>
      </w:r>
      <w:r w:rsidR="00F53184" w:rsidRPr="003E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Левитан</w:t>
      </w:r>
    </w:p>
    <w:p w:rsidR="00F53184" w:rsidRPr="003E5EC9" w:rsidRDefault="00F53184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Левитан спустился по Оке до Нижнего и там пересел на пароход до Рыбинска.</w:t>
      </w:r>
      <w:proofErr w:type="gramEnd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дни он с Кувшинниковой просиживал на палубе и смотрел на берега, искал места для этюдов. Но хороших мест не было. Левитан все чаще хмурился и жаловался на усталость.</w:t>
      </w:r>
    </w:p>
    <w:p w:rsidR="00F53184" w:rsidRPr="003E5EC9" w:rsidRDefault="00F53184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Берега наплывали медленно, однообразно, не радуя глаз ни живописными селами, ни задумчивыми и плавными поворотами.</w:t>
      </w:r>
      <w:r w:rsidRPr="003E5E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proofErr w:type="gramStart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 Н</w:t>
      </w:r>
      <w:proofErr w:type="gramEnd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аконец в Плесе Левитан увидел с палубы маленькую церковь, рубленную из сосновых бревен.</w:t>
      </w:r>
      <w:r w:rsidRPr="003E5E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Она чернела на зеленом небе, и первая звезда горела над ней, переливаясь и блистая. В этой церкви в тишине вечера, в певучих голосах баб, продававших на пристани молоко, Левитану почувствовалось столько покоя, что он тут же решил остаться в Плесе.</w:t>
      </w:r>
    </w:p>
    <w:p w:rsidR="00F53184" w:rsidRPr="003E5EC9" w:rsidRDefault="00F53184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 городок был беззвучен и безлюден. Тишину нарушали только колокольный звон и мычание стада, а по ночам доносились колотушки сторожей. В домах за прозрачными занавеск</w:t>
      </w:r>
      <w:r w:rsidR="00BF5193"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висел сушеный липовый цвет.</w:t>
      </w:r>
      <w:r w:rsidR="00426B14"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(140 слов)</w:t>
      </w:r>
    </w:p>
    <w:p w:rsidR="003E5EC9" w:rsidRDefault="003E5EC9" w:rsidP="00426B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6B14" w:rsidRPr="003E5EC9" w:rsidRDefault="00C441C5" w:rsidP="00426B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№6. </w:t>
      </w:r>
      <w:r w:rsidR="00F53184"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Лето</w:t>
      </w:r>
    </w:p>
    <w:p w:rsidR="00F53184" w:rsidRPr="003E5EC9" w:rsidRDefault="00F53184" w:rsidP="00426B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Синее летнее утро. В небе, высоком и чистом, только кое-где видны маленькие кругловатые облачка, как пушечные дымки на старинных батальных картинах, но и они исчезают. А пониже их, на окраине села, серый и беззвучный, почти не двигая крыльями, проплывает кругами ястреб. Картина мирная, идиллическая, когда ничего особенного не ожидается.</w:t>
      </w:r>
    </w:p>
    <w:p w:rsidR="00F53184" w:rsidRPr="003E5EC9" w:rsidRDefault="00F53184" w:rsidP="00503179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вдруг в несколько секунд все меняется: из плетеного сарая, квохча и разгребая мусор, выходит наседка с цыплятами. Шум, писк, мелькание желтоватых и серых комочков. Заметив куриное семейство, ястреб словно замирает на месте, затем, сваливаясь на одно крыло, круто пикирует во двор. Ястреб круто меняет линию полета, нырнув за угол дома, уходит низом в колхозный сад. А из-под березы, с коврика, поднимается внук старушки, только что окончивший</w:t>
      </w:r>
      <w:r w:rsidRPr="003E5E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филологический институт и получивший месяц отпуска перед отъездом на работу. (По Н. </w:t>
      </w:r>
      <w:proofErr w:type="spellStart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Грибачеву</w:t>
      </w:r>
      <w:proofErr w:type="spellEnd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26B14" w:rsidRPr="003E5EC9" w:rsidRDefault="00D13281" w:rsidP="00426B14">
      <w:pPr>
        <w:pStyle w:val="a6"/>
        <w:shd w:val="clear" w:color="auto" w:fill="FFFFFF"/>
        <w:spacing w:before="0" w:beforeAutospacing="0" w:after="150" w:afterAutospacing="0"/>
        <w:rPr>
          <w:rFonts w:eastAsia="MS Mincho"/>
          <w:b/>
          <w:lang w:eastAsia="ja-JP"/>
        </w:rPr>
      </w:pPr>
      <w:r w:rsidRPr="003E5EC9">
        <w:rPr>
          <w:rFonts w:eastAsia="MS Mincho"/>
          <w:b/>
          <w:lang w:eastAsia="ja-JP"/>
        </w:rPr>
        <w:t xml:space="preserve"> </w:t>
      </w:r>
      <w:r w:rsidR="00426B14" w:rsidRPr="003E5EC9">
        <w:rPr>
          <w:rFonts w:eastAsia="MS Mincho"/>
          <w:b/>
          <w:lang w:eastAsia="ja-JP"/>
        </w:rPr>
        <w:t xml:space="preserve">№7. </w:t>
      </w:r>
    </w:p>
    <w:p w:rsidR="00426B14" w:rsidRPr="003E5EC9" w:rsidRDefault="00D13281" w:rsidP="00426B14">
      <w:pPr>
        <w:pStyle w:val="a6"/>
        <w:shd w:val="clear" w:color="auto" w:fill="FFFFFF"/>
        <w:spacing w:before="0" w:beforeAutospacing="0" w:after="150" w:afterAutospacing="0"/>
      </w:pPr>
      <w:r w:rsidRPr="003E5EC9">
        <w:rPr>
          <w:rFonts w:eastAsia="MS Mincho"/>
          <w:lang w:eastAsia="ja-JP"/>
        </w:rPr>
        <w:t xml:space="preserve"> </w:t>
      </w:r>
      <w:r w:rsidR="00426B14" w:rsidRPr="003E5EC9">
        <w:t>Уже на восходе солнца мы были в птичьем заповеднике. Окруженные несметными стаями птиц, упираясь легким веслом, мы тихо плыли серединой зеркально-спокойного залива. Январское солнце по-весеннему ярко отражалось в золотившейся глади…</w:t>
      </w:r>
    </w:p>
    <w:p w:rsidR="00426B14" w:rsidRPr="003E5EC9" w:rsidRDefault="00426B14" w:rsidP="00426B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птиц незаметно размыкался и опять сходился над кормой. Неизменно оставались мы в центре живого птичьего круга.</w:t>
      </w:r>
    </w:p>
    <w:p w:rsidR="00426B14" w:rsidRPr="003E5EC9" w:rsidRDefault="00426B14" w:rsidP="00426B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 и слева были видны отдельные стаи птиц. Над самой гладью залива, раскинув крылья, пролетали огромные пеликаны. Точно белые сказочные корабли, плавали белые лебеди.</w:t>
      </w:r>
    </w:p>
    <w:p w:rsidR="00426B14" w:rsidRPr="003E5EC9" w:rsidRDefault="00426B14" w:rsidP="00426B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дальше мы продвигались </w:t>
      </w:r>
      <w:proofErr w:type="gramStart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глубь</w:t>
      </w:r>
      <w:proofErr w:type="gramEnd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заповедника, тем смелее держалась птица. Стаи гусей и казарок подпускали почти вплотную. На отмелях, кишевших разноцветными птицами, неподвижно сидели орлы.</w:t>
      </w:r>
    </w:p>
    <w:p w:rsidR="00426B14" w:rsidRPr="003E5EC9" w:rsidRDefault="00426B14" w:rsidP="00426B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окружении бесчисленных птиц мы пробирались вглубь, и, сидя в лодке, я записал несколько рассказов нашего проводника.</w:t>
      </w:r>
    </w:p>
    <w:p w:rsidR="00426B14" w:rsidRPr="003E5EC9" w:rsidRDefault="00426B14" w:rsidP="00426B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(113 слов)</w:t>
      </w:r>
    </w:p>
    <w:p w:rsidR="00426B14" w:rsidRPr="003E5EC9" w:rsidRDefault="00426B14" w:rsidP="00426B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 </w:t>
      </w:r>
      <w:proofErr w:type="spellStart"/>
      <w:r w:rsidRPr="003E5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И.Соколову</w:t>
      </w:r>
      <w:proofErr w:type="spellEnd"/>
      <w:r w:rsidRPr="003E5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-Микитову)</w:t>
      </w:r>
    </w:p>
    <w:p w:rsidR="00426B14" w:rsidRPr="003E5EC9" w:rsidRDefault="00426B14" w:rsidP="00426B14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3E5EC9">
        <w:rPr>
          <w:rStyle w:val="c1"/>
          <w:b/>
          <w:color w:val="000000"/>
        </w:rPr>
        <w:t>№8.Огонёк</w:t>
      </w:r>
    </w:p>
    <w:p w:rsidR="00426B14" w:rsidRPr="003E5EC9" w:rsidRDefault="00426B14" w:rsidP="00426B1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E5EC9">
        <w:rPr>
          <w:rStyle w:val="c1"/>
          <w:color w:val="000000"/>
        </w:rPr>
        <w:t>  Как-то давно, темным осенним вечером, случилось мне плыть по сибирской реке. Вдруг на повороте реки, впереди, под темными горами мелькнул огонек. Мелькнул ярко, сильно, очень близко. Я обрадовался, что близко ночлег, и сказал об этом гребцу. Он повернулся, посмотрел через плечо на огонь, буркнул, что еще далеко, и опять молча налег на весла.</w:t>
      </w:r>
    </w:p>
    <w:p w:rsidR="00426B14" w:rsidRPr="003E5EC9" w:rsidRDefault="00426B14" w:rsidP="00426B1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E5EC9">
        <w:rPr>
          <w:rStyle w:val="c1"/>
          <w:color w:val="000000"/>
        </w:rPr>
        <w:t xml:space="preserve">   Долго еще мы плыли </w:t>
      </w:r>
      <w:proofErr w:type="gramStart"/>
      <w:r w:rsidRPr="003E5EC9">
        <w:rPr>
          <w:rStyle w:val="c1"/>
          <w:color w:val="000000"/>
        </w:rPr>
        <w:t>по темной</w:t>
      </w:r>
      <w:proofErr w:type="gramEnd"/>
      <w:r w:rsidRPr="003E5EC9">
        <w:rPr>
          <w:rStyle w:val="c1"/>
          <w:color w:val="000000"/>
        </w:rPr>
        <w:t xml:space="preserve"> реке. Ущелья и скалы выплывали, надвигались и уплывали, теряясь в бесконечной дали. Огонек все стоял впереди, одновременно близко и далеко.</w:t>
      </w:r>
    </w:p>
    <w:p w:rsidR="00426B14" w:rsidRDefault="00426B14" w:rsidP="00426B1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3E5EC9">
        <w:rPr>
          <w:rStyle w:val="c1"/>
          <w:color w:val="000000"/>
        </w:rPr>
        <w:t>   Мне часто вспоминается теперь и эта темная река, затененная скалистыми горами, и этот живой огонек. Много огней и раньше и после манили меня своей близостью… (105слов)</w:t>
      </w:r>
      <w:r w:rsidRPr="003E5EC9">
        <w:rPr>
          <w:color w:val="000000"/>
        </w:rPr>
        <w:t> </w:t>
      </w:r>
      <w:r w:rsidRPr="003E5EC9">
        <w:rPr>
          <w:rStyle w:val="c1"/>
          <w:color w:val="000000"/>
        </w:rPr>
        <w:t>(По В. Короленко)</w:t>
      </w:r>
    </w:p>
    <w:p w:rsidR="003E5EC9" w:rsidRPr="003E5EC9" w:rsidRDefault="003E5EC9" w:rsidP="00426B1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426B14" w:rsidRPr="003E5EC9" w:rsidRDefault="00BF5193" w:rsidP="003E5EC9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 w:rsidRPr="003E5EC9">
        <w:rPr>
          <w:rStyle w:val="c1"/>
          <w:b/>
          <w:color w:val="000000"/>
        </w:rPr>
        <w:t>8</w:t>
      </w:r>
      <w:r w:rsidR="00426B14" w:rsidRPr="003E5EC9">
        <w:rPr>
          <w:rStyle w:val="c1"/>
          <w:b/>
          <w:color w:val="000000"/>
        </w:rPr>
        <w:t>класс</w:t>
      </w:r>
    </w:p>
    <w:p w:rsidR="00426B14" w:rsidRPr="003E5EC9" w:rsidRDefault="00426B14" w:rsidP="00426B14">
      <w:pPr>
        <w:pStyle w:val="c2"/>
        <w:shd w:val="clear" w:color="auto" w:fill="FFFFFF"/>
        <w:spacing w:before="0" w:beforeAutospacing="0" w:after="0" w:afterAutospacing="0"/>
        <w:ind w:left="1440"/>
        <w:jc w:val="center"/>
        <w:rPr>
          <w:b/>
          <w:color w:val="000000"/>
        </w:rPr>
      </w:pPr>
      <w:r w:rsidRPr="003E5EC9">
        <w:rPr>
          <w:rStyle w:val="c1"/>
          <w:b/>
          <w:color w:val="000000"/>
        </w:rPr>
        <w:t>№1.Огонёк</w:t>
      </w:r>
    </w:p>
    <w:p w:rsidR="00426B14" w:rsidRPr="003E5EC9" w:rsidRDefault="00426B14" w:rsidP="00426B1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E5EC9">
        <w:rPr>
          <w:rStyle w:val="c1"/>
          <w:color w:val="000000"/>
        </w:rPr>
        <w:t>  Как-то давно, тёмным ос</w:t>
      </w:r>
      <w:proofErr w:type="gramStart"/>
      <w:r w:rsidRPr="003E5EC9">
        <w:rPr>
          <w:rStyle w:val="c1"/>
          <w:color w:val="000000"/>
        </w:rPr>
        <w:t>е(</w:t>
      </w:r>
      <w:proofErr w:type="spellStart"/>
      <w:proofErr w:type="gramEnd"/>
      <w:r w:rsidRPr="003E5EC9">
        <w:rPr>
          <w:rStyle w:val="c1"/>
          <w:color w:val="000000"/>
        </w:rPr>
        <w:t>н,нн</w:t>
      </w:r>
      <w:proofErr w:type="spellEnd"/>
      <w:r w:rsidRPr="003E5EC9">
        <w:rPr>
          <w:rStyle w:val="c1"/>
          <w:color w:val="000000"/>
        </w:rPr>
        <w:t>)им вечером, случилось мне плыть по сибирской рек… . Вдруг на повороте рек…, (в)</w:t>
      </w:r>
      <w:proofErr w:type="spellStart"/>
      <w:r w:rsidRPr="003E5EC9">
        <w:rPr>
          <w:rStyle w:val="c1"/>
          <w:color w:val="000000"/>
        </w:rPr>
        <w:t>переди</w:t>
      </w:r>
      <w:proofErr w:type="spellEnd"/>
      <w:r w:rsidRPr="003E5EC9">
        <w:rPr>
          <w:rStyle w:val="c1"/>
          <w:color w:val="000000"/>
        </w:rPr>
        <w:t>, под тёмными горами мел..</w:t>
      </w:r>
      <w:proofErr w:type="spellStart"/>
      <w:r w:rsidRPr="003E5EC9">
        <w:rPr>
          <w:rStyle w:val="c1"/>
          <w:color w:val="000000"/>
        </w:rPr>
        <w:t>кнул</w:t>
      </w:r>
      <w:proofErr w:type="spellEnd"/>
      <w:r w:rsidRPr="003E5EC9">
        <w:rPr>
          <w:rStyle w:val="c1"/>
          <w:color w:val="000000"/>
        </w:rPr>
        <w:t xml:space="preserve"> огонёк. М..</w:t>
      </w:r>
      <w:proofErr w:type="spellStart"/>
      <w:r w:rsidRPr="003E5EC9">
        <w:rPr>
          <w:rStyle w:val="c1"/>
          <w:color w:val="000000"/>
        </w:rPr>
        <w:t>лькнул</w:t>
      </w:r>
      <w:proofErr w:type="spellEnd"/>
      <w:r w:rsidRPr="003E5EC9">
        <w:rPr>
          <w:rStyle w:val="c1"/>
          <w:color w:val="000000"/>
        </w:rPr>
        <w:t xml:space="preserve"> ярко, сильно, очень близко. Я обрадовался, что </w:t>
      </w:r>
      <w:proofErr w:type="spellStart"/>
      <w:r w:rsidRPr="003E5EC9">
        <w:rPr>
          <w:rStyle w:val="c1"/>
          <w:color w:val="000000"/>
        </w:rPr>
        <w:t>бли</w:t>
      </w:r>
      <w:proofErr w:type="spellEnd"/>
      <w:r w:rsidRPr="003E5EC9">
        <w:rPr>
          <w:rStyle w:val="c1"/>
          <w:color w:val="000000"/>
        </w:rPr>
        <w:t>…</w:t>
      </w:r>
      <w:proofErr w:type="gramStart"/>
      <w:r w:rsidRPr="003E5EC9">
        <w:rPr>
          <w:rStyle w:val="c1"/>
          <w:color w:val="000000"/>
        </w:rPr>
        <w:t>ко</w:t>
      </w:r>
      <w:proofErr w:type="gramEnd"/>
      <w:r w:rsidRPr="003E5EC9">
        <w:rPr>
          <w:rStyle w:val="c1"/>
          <w:color w:val="000000"/>
        </w:rPr>
        <w:t xml:space="preserve"> ночлег, и сказал об этом гребцу. Он повернулся, посмотрел через плечо на огонь, буркнул, что еще д…</w:t>
      </w:r>
      <w:proofErr w:type="spellStart"/>
      <w:r w:rsidRPr="003E5EC9">
        <w:rPr>
          <w:rStyle w:val="c1"/>
          <w:color w:val="000000"/>
        </w:rPr>
        <w:t>леко</w:t>
      </w:r>
      <w:proofErr w:type="spellEnd"/>
      <w:r w:rsidRPr="003E5EC9">
        <w:rPr>
          <w:rStyle w:val="c1"/>
          <w:color w:val="000000"/>
        </w:rPr>
        <w:t>, и опять молча налег на весла.</w:t>
      </w:r>
    </w:p>
    <w:p w:rsidR="00426B14" w:rsidRPr="003E5EC9" w:rsidRDefault="00426B14" w:rsidP="00426B1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E5EC9">
        <w:rPr>
          <w:rStyle w:val="c1"/>
          <w:color w:val="000000"/>
        </w:rPr>
        <w:t xml:space="preserve">   Долго еще мы плыли </w:t>
      </w:r>
      <w:proofErr w:type="gramStart"/>
      <w:r w:rsidRPr="003E5EC9">
        <w:rPr>
          <w:rStyle w:val="c1"/>
          <w:color w:val="000000"/>
        </w:rPr>
        <w:t>по тёмной</w:t>
      </w:r>
      <w:proofErr w:type="gramEnd"/>
      <w:r w:rsidRPr="003E5EC9">
        <w:rPr>
          <w:rStyle w:val="c1"/>
          <w:color w:val="000000"/>
        </w:rPr>
        <w:t xml:space="preserve"> реке. </w:t>
      </w:r>
      <w:proofErr w:type="spellStart"/>
      <w:r w:rsidRPr="003E5EC9">
        <w:rPr>
          <w:rStyle w:val="c1"/>
          <w:color w:val="000000"/>
        </w:rPr>
        <w:t>Ущел</w:t>
      </w:r>
      <w:proofErr w:type="spellEnd"/>
      <w:r w:rsidRPr="003E5EC9">
        <w:rPr>
          <w:rStyle w:val="c1"/>
          <w:color w:val="000000"/>
        </w:rPr>
        <w:t xml:space="preserve">…я и скалы выплывали, </w:t>
      </w:r>
      <w:proofErr w:type="spellStart"/>
      <w:r w:rsidRPr="003E5EC9">
        <w:rPr>
          <w:rStyle w:val="c1"/>
          <w:color w:val="000000"/>
        </w:rPr>
        <w:t>надв</w:t>
      </w:r>
      <w:proofErr w:type="spellEnd"/>
      <w:r w:rsidRPr="003E5EC9">
        <w:rPr>
          <w:rStyle w:val="c1"/>
          <w:color w:val="000000"/>
        </w:rPr>
        <w:t>…</w:t>
      </w:r>
      <w:proofErr w:type="spellStart"/>
      <w:r w:rsidRPr="003E5EC9">
        <w:rPr>
          <w:rStyle w:val="c1"/>
          <w:color w:val="000000"/>
        </w:rPr>
        <w:t>гались</w:t>
      </w:r>
      <w:proofErr w:type="spellEnd"/>
      <w:r w:rsidRPr="003E5EC9">
        <w:rPr>
          <w:rStyle w:val="c1"/>
          <w:color w:val="000000"/>
        </w:rPr>
        <w:t xml:space="preserve"> и </w:t>
      </w:r>
      <w:proofErr w:type="gramStart"/>
      <w:r w:rsidRPr="003E5EC9">
        <w:rPr>
          <w:rStyle w:val="c1"/>
          <w:color w:val="000000"/>
        </w:rPr>
        <w:t>уплывали</w:t>
      </w:r>
      <w:proofErr w:type="gramEnd"/>
      <w:r w:rsidRPr="003E5EC9">
        <w:rPr>
          <w:rStyle w:val="c1"/>
          <w:color w:val="000000"/>
        </w:rPr>
        <w:t xml:space="preserve"> теряясь в бесконечной дали. Огонёк всё </w:t>
      </w:r>
      <w:proofErr w:type="spellStart"/>
      <w:proofErr w:type="gramStart"/>
      <w:r w:rsidRPr="003E5EC9">
        <w:rPr>
          <w:rStyle w:val="c1"/>
          <w:color w:val="000000"/>
        </w:rPr>
        <w:t>ст</w:t>
      </w:r>
      <w:proofErr w:type="spellEnd"/>
      <w:proofErr w:type="gramEnd"/>
      <w:r w:rsidRPr="003E5EC9">
        <w:rPr>
          <w:rStyle w:val="c1"/>
          <w:color w:val="000000"/>
        </w:rPr>
        <w:t>…ял (в)</w:t>
      </w:r>
      <w:proofErr w:type="spellStart"/>
      <w:r w:rsidRPr="003E5EC9">
        <w:rPr>
          <w:rStyle w:val="c1"/>
          <w:color w:val="000000"/>
        </w:rPr>
        <w:t>переди</w:t>
      </w:r>
      <w:proofErr w:type="spellEnd"/>
      <w:r w:rsidRPr="003E5EC9">
        <w:rPr>
          <w:rStyle w:val="c1"/>
          <w:color w:val="000000"/>
        </w:rPr>
        <w:t xml:space="preserve">, одновременно </w:t>
      </w:r>
      <w:proofErr w:type="spellStart"/>
      <w:r w:rsidRPr="003E5EC9">
        <w:rPr>
          <w:rStyle w:val="c1"/>
          <w:color w:val="000000"/>
        </w:rPr>
        <w:t>бли</w:t>
      </w:r>
      <w:proofErr w:type="spellEnd"/>
      <w:r w:rsidRPr="003E5EC9">
        <w:rPr>
          <w:rStyle w:val="c1"/>
          <w:color w:val="000000"/>
        </w:rPr>
        <w:t>…ко и далеко.</w:t>
      </w:r>
    </w:p>
    <w:p w:rsidR="00426B14" w:rsidRPr="003E5EC9" w:rsidRDefault="00426B14" w:rsidP="00426B1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3E5EC9">
        <w:rPr>
          <w:rStyle w:val="c1"/>
          <w:color w:val="000000"/>
        </w:rPr>
        <w:lastRenderedPageBreak/>
        <w:t xml:space="preserve">   Мне часто вспоминается теперь и эта </w:t>
      </w:r>
      <w:proofErr w:type="spellStart"/>
      <w:r w:rsidRPr="003E5EC9">
        <w:rPr>
          <w:rStyle w:val="c1"/>
          <w:color w:val="000000"/>
        </w:rPr>
        <w:t>тёёмная</w:t>
      </w:r>
      <w:proofErr w:type="spellEnd"/>
      <w:r w:rsidRPr="003E5EC9">
        <w:rPr>
          <w:rStyle w:val="c1"/>
          <w:color w:val="000000"/>
        </w:rPr>
        <w:t xml:space="preserve"> река, </w:t>
      </w:r>
      <w:proofErr w:type="spellStart"/>
      <w:r w:rsidRPr="003E5EC9">
        <w:rPr>
          <w:rStyle w:val="c1"/>
          <w:color w:val="000000"/>
        </w:rPr>
        <w:t>затен</w:t>
      </w:r>
      <w:proofErr w:type="gramStart"/>
      <w:r w:rsidRPr="003E5EC9">
        <w:rPr>
          <w:rStyle w:val="c1"/>
          <w:color w:val="000000"/>
        </w:rPr>
        <w:t>е</w:t>
      </w:r>
      <w:proofErr w:type="spellEnd"/>
      <w:r w:rsidRPr="003E5EC9">
        <w:rPr>
          <w:rStyle w:val="c1"/>
          <w:color w:val="000000"/>
        </w:rPr>
        <w:t>(</w:t>
      </w:r>
      <w:proofErr w:type="spellStart"/>
      <w:proofErr w:type="gramEnd"/>
      <w:r w:rsidRPr="003E5EC9">
        <w:rPr>
          <w:rStyle w:val="c1"/>
          <w:color w:val="000000"/>
        </w:rPr>
        <w:t>н,нн</w:t>
      </w:r>
      <w:proofErr w:type="spellEnd"/>
      <w:r w:rsidRPr="003E5EC9">
        <w:rPr>
          <w:rStyle w:val="c1"/>
          <w:color w:val="000000"/>
        </w:rPr>
        <w:t>)</w:t>
      </w:r>
      <w:proofErr w:type="spellStart"/>
      <w:r w:rsidRPr="003E5EC9">
        <w:rPr>
          <w:rStyle w:val="c1"/>
          <w:color w:val="000000"/>
        </w:rPr>
        <w:t>ая</w:t>
      </w:r>
      <w:proofErr w:type="spellEnd"/>
      <w:r w:rsidRPr="003E5EC9">
        <w:rPr>
          <w:rStyle w:val="c1"/>
          <w:color w:val="000000"/>
        </w:rPr>
        <w:t xml:space="preserve"> скалистыми г…рами, и этот ж…вой огонёк. Много огней и раньше и после манили меня своей близостью…</w:t>
      </w:r>
    </w:p>
    <w:p w:rsidR="00426B14" w:rsidRPr="003E5EC9" w:rsidRDefault="00426B14" w:rsidP="00426B1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426B14" w:rsidRPr="003E5EC9" w:rsidRDefault="00BF5193" w:rsidP="00426B14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E5EC9">
        <w:rPr>
          <w:rStyle w:val="c1"/>
          <w:b/>
          <w:color w:val="000000"/>
        </w:rPr>
        <w:t>№2</w:t>
      </w:r>
    </w:p>
    <w:p w:rsidR="00426B14" w:rsidRPr="003E5EC9" w:rsidRDefault="00426B14" w:rsidP="00426B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В   Подмосковье  есть у  меня  заветное  место  -  лесная  поляна  вдали от  дорог. </w:t>
      </w:r>
    </w:p>
    <w:p w:rsidR="00426B14" w:rsidRPr="003E5EC9" w:rsidRDefault="00426B14" w:rsidP="00426B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Особенно хорошо здесь  ранней  осенью.  Но на рябину  прилетают  кормиться  дрозды,  в  сухих  листьях  ежевики  шуршат  ежи,  и  самое  главное  -  осенью  сюда  приходят лоси.  Я не  сразу  догадался,  почему под  вечер почти  всегда  вижу  тут  двух-трёх  лосей.  Однажды  всё  прояснилось:  они  приходили  пожевать  яблоки.  Поляна  упирается  в  заполненный  рыжим  бурьяном  брошенный  сад.  Деревья  в нём  выродились,  и  плоды  дают  только  растущие  от  корней  ветки.  Охотников  до  нестерпимо  кислых  яблок  в  лесу,  кажется,  не  было,  но  однажды,  присев  на  краю  сада,  я услышал:  яблоки  </w:t>
      </w:r>
      <w:proofErr w:type="spellStart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похрустывали</w:t>
      </w:r>
      <w:proofErr w:type="spellEnd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на чьих – то  зубах.  Я  приподнялся  и  увидел:  один  лось,  </w:t>
      </w:r>
      <w:proofErr w:type="gramStart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задирая</w:t>
      </w:r>
      <w:proofErr w:type="gramEnd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  голову,  мягкой  губой  захватывал  яблоки,  другой  собирал  яблоки,  лежащие  на  земле.</w:t>
      </w:r>
    </w:p>
    <w:p w:rsidR="00426B14" w:rsidRPr="003E5EC9" w:rsidRDefault="00426B14" w:rsidP="00426B14">
      <w:pPr>
        <w:widowControl w:val="0"/>
        <w:tabs>
          <w:tab w:val="left" w:pos="2811"/>
        </w:tabs>
        <w:suppressAutoHyphens/>
        <w:spacing w:after="12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</w:t>
      </w:r>
      <w:r w:rsidRPr="003E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№3. </w:t>
      </w:r>
      <w:r w:rsidRPr="003E5EC9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«</w:t>
      </w:r>
      <w:proofErr w:type="gramStart"/>
      <w:r w:rsidRPr="003E5EC9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Кусака</w:t>
      </w:r>
      <w:proofErr w:type="gramEnd"/>
      <w:r w:rsidRPr="003E5EC9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»</w:t>
      </w:r>
    </w:p>
    <w:p w:rsidR="00426B14" w:rsidRPr="003E5EC9" w:rsidRDefault="00426B14" w:rsidP="00426B14">
      <w:pPr>
        <w:widowControl w:val="0"/>
        <w:tabs>
          <w:tab w:val="left" w:pos="2811"/>
        </w:tabs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E5EC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</w:t>
      </w:r>
      <w:proofErr w:type="gramStart"/>
      <w:r w:rsidRPr="003E5EC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Кусака</w:t>
      </w:r>
      <w:proofErr w:type="gramEnd"/>
      <w:r w:rsidRPr="003E5EC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долго металась по следам уехавших людей, добежала до станции и – промокшая, грязная – вернулась обратно. Здесь она проделала то, чего никто, однако, не видел: взошла на террасу и, приподнявшись на задние лапы, поскребла когтями. В комнатах было пусто, и никто не ответил </w:t>
      </w:r>
      <w:proofErr w:type="gramStart"/>
      <w:r w:rsidRPr="003E5EC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Кусаке</w:t>
      </w:r>
      <w:proofErr w:type="gramEnd"/>
      <w:r w:rsidRPr="003E5EC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</w:t>
      </w:r>
    </w:p>
    <w:p w:rsidR="00426B14" w:rsidRPr="003E5EC9" w:rsidRDefault="00426B14" w:rsidP="00426B14">
      <w:pPr>
        <w:widowControl w:val="0"/>
        <w:tabs>
          <w:tab w:val="left" w:pos="2811"/>
        </w:tabs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E5EC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Начался частный дождь, и отовсюду стал надвигаться мрак осенней ночи. Быстро и глухо он заполнил пустую дачу; бесшумно выползал он из кустов и вместе с дождем лился с неприветливого неба. На террасе, с которой была снята парусина, отчего она казалась странно пустой, свет долго еще печально озарял следы грязных ног, но скоро уступил и он.</w:t>
      </w:r>
    </w:p>
    <w:p w:rsidR="00426B14" w:rsidRPr="003E5EC9" w:rsidRDefault="00426B14" w:rsidP="00426B14">
      <w:pPr>
        <w:widowControl w:val="0"/>
        <w:tabs>
          <w:tab w:val="left" w:pos="2811"/>
        </w:tabs>
        <w:suppressAutoHyphens/>
        <w:spacing w:after="12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3E5EC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И тому, кто слышал его, казалось, что стонет и рвется к свету сама беспросветно-темная ночь, и хотелось в тепло, к яркому огню, к любящему сердцу</w:t>
      </w:r>
      <w:r w:rsidRPr="003E5EC9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</w:p>
    <w:p w:rsidR="00426B14" w:rsidRPr="003E5EC9" w:rsidRDefault="00426B14" w:rsidP="00426B1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№4.</w:t>
      </w:r>
      <w:r w:rsidRPr="003E5E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26B14" w:rsidRPr="003E5EC9" w:rsidRDefault="00426B14" w:rsidP="00426B1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5EC9">
        <w:rPr>
          <w:rFonts w:ascii="Times New Roman" w:eastAsia="Calibri" w:hAnsi="Times New Roman" w:cs="Times New Roman"/>
          <w:b/>
          <w:sz w:val="24"/>
          <w:szCs w:val="24"/>
        </w:rPr>
        <w:t xml:space="preserve">Осень на </w:t>
      </w:r>
      <w:proofErr w:type="gramStart"/>
      <w:r w:rsidRPr="003E5EC9">
        <w:rPr>
          <w:rFonts w:ascii="Times New Roman" w:eastAsia="Calibri" w:hAnsi="Times New Roman" w:cs="Times New Roman"/>
          <w:b/>
          <w:sz w:val="24"/>
          <w:szCs w:val="24"/>
        </w:rPr>
        <w:t>Прорве</w:t>
      </w:r>
      <w:proofErr w:type="gramEnd"/>
    </w:p>
    <w:p w:rsidR="00426B14" w:rsidRPr="003E5EC9" w:rsidRDefault="00426B14" w:rsidP="00426B14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3E5EC9">
        <w:rPr>
          <w:rFonts w:ascii="Times New Roman" w:eastAsia="Calibri" w:hAnsi="Times New Roman" w:cs="Times New Roman"/>
          <w:sz w:val="24"/>
          <w:szCs w:val="24"/>
        </w:rPr>
        <w:t xml:space="preserve"> Старое русло Оки. Его называют </w:t>
      </w:r>
      <w:proofErr w:type="gramStart"/>
      <w:r w:rsidRPr="003E5EC9">
        <w:rPr>
          <w:rFonts w:ascii="Times New Roman" w:eastAsia="Calibri" w:hAnsi="Times New Roman" w:cs="Times New Roman"/>
          <w:sz w:val="24"/>
          <w:szCs w:val="24"/>
        </w:rPr>
        <w:t>Прорвой</w:t>
      </w:r>
      <w:proofErr w:type="gramEnd"/>
      <w:r w:rsidRPr="003E5EC9">
        <w:rPr>
          <w:rFonts w:ascii="Times New Roman" w:eastAsia="Calibri" w:hAnsi="Times New Roman" w:cs="Times New Roman"/>
          <w:sz w:val="24"/>
          <w:szCs w:val="24"/>
        </w:rPr>
        <w:t>. Берега здесь покрыты ольхой, ш…</w:t>
      </w:r>
      <w:proofErr w:type="spellStart"/>
      <w:r w:rsidRPr="003E5EC9">
        <w:rPr>
          <w:rFonts w:ascii="Times New Roman" w:eastAsia="Calibri" w:hAnsi="Times New Roman" w:cs="Times New Roman"/>
          <w:sz w:val="24"/>
          <w:szCs w:val="24"/>
        </w:rPr>
        <w:t>повником</w:t>
      </w:r>
      <w:proofErr w:type="spellEnd"/>
      <w:r w:rsidRPr="003E5EC9">
        <w:rPr>
          <w:rFonts w:ascii="Times New Roman" w:eastAsia="Calibri" w:hAnsi="Times New Roman" w:cs="Times New Roman"/>
          <w:sz w:val="24"/>
          <w:szCs w:val="24"/>
        </w:rPr>
        <w:t>, ежевикой. Нигде (не) видел я таких репейников к…</w:t>
      </w:r>
      <w:proofErr w:type="spellStart"/>
      <w:r w:rsidRPr="003E5EC9">
        <w:rPr>
          <w:rFonts w:ascii="Times New Roman" w:eastAsia="Calibri" w:hAnsi="Times New Roman" w:cs="Times New Roman"/>
          <w:sz w:val="24"/>
          <w:szCs w:val="24"/>
        </w:rPr>
        <w:t>лючек</w:t>
      </w:r>
      <w:proofErr w:type="spellEnd"/>
      <w:r w:rsidRPr="003E5EC9">
        <w:rPr>
          <w:rFonts w:ascii="Times New Roman" w:eastAsia="Calibri" w:hAnsi="Times New Roman" w:cs="Times New Roman"/>
          <w:sz w:val="24"/>
          <w:szCs w:val="24"/>
        </w:rPr>
        <w:t xml:space="preserve"> огромных грибов-дождевиков. Густые </w:t>
      </w:r>
      <w:proofErr w:type="spellStart"/>
      <w:r w:rsidRPr="003E5EC9">
        <w:rPr>
          <w:rFonts w:ascii="Times New Roman" w:eastAsia="Calibri" w:hAnsi="Times New Roman" w:cs="Times New Roman"/>
          <w:sz w:val="24"/>
          <w:szCs w:val="24"/>
        </w:rPr>
        <w:t>зар</w:t>
      </w:r>
      <w:proofErr w:type="spellEnd"/>
      <w:r w:rsidRPr="003E5EC9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3E5EC9">
        <w:rPr>
          <w:rFonts w:ascii="Times New Roman" w:eastAsia="Calibri" w:hAnsi="Times New Roman" w:cs="Times New Roman"/>
          <w:sz w:val="24"/>
          <w:szCs w:val="24"/>
        </w:rPr>
        <w:t>сли</w:t>
      </w:r>
      <w:proofErr w:type="spellEnd"/>
      <w:r w:rsidRPr="003E5EC9">
        <w:rPr>
          <w:rFonts w:ascii="Times New Roman" w:eastAsia="Calibri" w:hAnsi="Times New Roman" w:cs="Times New Roman"/>
          <w:sz w:val="24"/>
          <w:szCs w:val="24"/>
        </w:rPr>
        <w:t xml:space="preserve"> трав подходят к самой воде упругой стеной  и с лодки </w:t>
      </w:r>
      <w:proofErr w:type="spellStart"/>
      <w:r w:rsidRPr="003E5EC9">
        <w:rPr>
          <w:rFonts w:ascii="Times New Roman" w:eastAsia="Calibri" w:hAnsi="Times New Roman" w:cs="Times New Roman"/>
          <w:sz w:val="24"/>
          <w:szCs w:val="24"/>
        </w:rPr>
        <w:t>ч..сто</w:t>
      </w:r>
      <w:proofErr w:type="spellEnd"/>
      <w:r w:rsidRPr="003E5EC9">
        <w:rPr>
          <w:rFonts w:ascii="Times New Roman" w:eastAsia="Calibri" w:hAnsi="Times New Roman" w:cs="Times New Roman"/>
          <w:sz w:val="24"/>
          <w:szCs w:val="24"/>
        </w:rPr>
        <w:t xml:space="preserve"> нельзя высад</w:t>
      </w:r>
      <w:proofErr w:type="gramStart"/>
      <w:r w:rsidRPr="003E5EC9">
        <w:rPr>
          <w:rFonts w:ascii="Times New Roman" w:eastAsia="Calibri" w:hAnsi="Times New Roman" w:cs="Times New Roman"/>
          <w:sz w:val="24"/>
          <w:szCs w:val="24"/>
        </w:rPr>
        <w:t>и(</w:t>
      </w:r>
      <w:proofErr w:type="spellStart"/>
      <w:proofErr w:type="gramEnd"/>
      <w:r w:rsidRPr="003E5EC9">
        <w:rPr>
          <w:rFonts w:ascii="Times New Roman" w:eastAsia="Calibri" w:hAnsi="Times New Roman" w:cs="Times New Roman"/>
          <w:sz w:val="24"/>
          <w:szCs w:val="24"/>
        </w:rPr>
        <w:t>ть,т</w:t>
      </w:r>
      <w:proofErr w:type="spellEnd"/>
      <w:r w:rsidRPr="003E5EC9">
        <w:rPr>
          <w:rFonts w:ascii="Times New Roman" w:eastAsia="Calibri" w:hAnsi="Times New Roman" w:cs="Times New Roman"/>
          <w:sz w:val="24"/>
          <w:szCs w:val="24"/>
        </w:rPr>
        <w:t>)</w:t>
      </w:r>
      <w:proofErr w:type="spellStart"/>
      <w:r w:rsidRPr="003E5EC9">
        <w:rPr>
          <w:rFonts w:ascii="Times New Roman" w:eastAsia="Calibri" w:hAnsi="Times New Roman" w:cs="Times New Roman"/>
          <w:sz w:val="24"/>
          <w:szCs w:val="24"/>
        </w:rPr>
        <w:t>ся</w:t>
      </w:r>
      <w:proofErr w:type="spellEnd"/>
      <w:r w:rsidRPr="003E5EC9">
        <w:rPr>
          <w:rFonts w:ascii="Times New Roman" w:eastAsia="Calibri" w:hAnsi="Times New Roman" w:cs="Times New Roman"/>
          <w:sz w:val="24"/>
          <w:szCs w:val="24"/>
        </w:rPr>
        <w:t xml:space="preserve"> на берег.</w:t>
      </w:r>
    </w:p>
    <w:p w:rsidR="00426B14" w:rsidRPr="003E5EC9" w:rsidRDefault="00426B14" w:rsidP="00426B14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3E5EC9">
        <w:rPr>
          <w:rFonts w:ascii="Times New Roman" w:eastAsia="Calibri" w:hAnsi="Times New Roman" w:cs="Times New Roman"/>
          <w:sz w:val="24"/>
          <w:szCs w:val="24"/>
        </w:rPr>
        <w:t xml:space="preserve">   Я люблю эти глухие места и каждую осень провожу здесь несколько недель. Устанавливаю палатку. В ней тепло и сухо. Вечером при свете фонаря я даже </w:t>
      </w:r>
      <w:proofErr w:type="gramStart"/>
      <w:r w:rsidRPr="003E5EC9">
        <w:rPr>
          <w:rFonts w:ascii="Times New Roman" w:eastAsia="Calibri" w:hAnsi="Times New Roman" w:cs="Times New Roman"/>
          <w:sz w:val="24"/>
          <w:szCs w:val="24"/>
        </w:rPr>
        <w:t>читаю</w:t>
      </w:r>
      <w:proofErr w:type="gramEnd"/>
      <w:r w:rsidRPr="003E5EC9">
        <w:rPr>
          <w:rFonts w:ascii="Times New Roman" w:eastAsia="Calibri" w:hAnsi="Times New Roman" w:cs="Times New Roman"/>
          <w:sz w:val="24"/>
          <w:szCs w:val="24"/>
        </w:rPr>
        <w:t xml:space="preserve">  но недолго. На </w:t>
      </w:r>
      <w:proofErr w:type="gramStart"/>
      <w:r w:rsidRPr="003E5EC9">
        <w:rPr>
          <w:rFonts w:ascii="Times New Roman" w:eastAsia="Calibri" w:hAnsi="Times New Roman" w:cs="Times New Roman"/>
          <w:sz w:val="24"/>
          <w:szCs w:val="24"/>
        </w:rPr>
        <w:t>Прорве</w:t>
      </w:r>
      <w:proofErr w:type="gramEnd"/>
      <w:r w:rsidRPr="003E5EC9">
        <w:rPr>
          <w:rFonts w:ascii="Times New Roman" w:eastAsia="Calibri" w:hAnsi="Times New Roman" w:cs="Times New Roman"/>
          <w:sz w:val="24"/>
          <w:szCs w:val="24"/>
        </w:rPr>
        <w:t xml:space="preserve"> слишком много помех. То за кустом крикнет кака</w:t>
      </w:r>
      <w:proofErr w:type="gramStart"/>
      <w:r w:rsidRPr="003E5EC9">
        <w:rPr>
          <w:rFonts w:ascii="Times New Roman" w:eastAsia="Calibri" w:hAnsi="Times New Roman" w:cs="Times New Roman"/>
          <w:sz w:val="24"/>
          <w:szCs w:val="24"/>
        </w:rPr>
        <w:t>я(</w:t>
      </w:r>
      <w:proofErr w:type="gramEnd"/>
      <w:r w:rsidRPr="003E5EC9">
        <w:rPr>
          <w:rFonts w:ascii="Times New Roman" w:eastAsia="Calibri" w:hAnsi="Times New Roman" w:cs="Times New Roman"/>
          <w:sz w:val="24"/>
          <w:szCs w:val="24"/>
        </w:rPr>
        <w:t>то) птица то ударит хвостом пудовая рыба то оглушительно выстрелит в костре ивовый прут. Начинает разгораться зарево и мрачная луна всходит над просторами земли.</w:t>
      </w:r>
    </w:p>
    <w:p w:rsidR="00426B14" w:rsidRPr="003E5EC9" w:rsidRDefault="00426B14" w:rsidP="00426B14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3E5EC9">
        <w:rPr>
          <w:rFonts w:ascii="Times New Roman" w:eastAsia="Calibri" w:hAnsi="Times New Roman" w:cs="Times New Roman"/>
          <w:sz w:val="24"/>
          <w:szCs w:val="24"/>
        </w:rPr>
        <w:t xml:space="preserve">  Ос</w:t>
      </w:r>
      <w:proofErr w:type="gramStart"/>
      <w:r w:rsidRPr="003E5EC9">
        <w:rPr>
          <w:rFonts w:ascii="Times New Roman" w:eastAsia="Calibri" w:hAnsi="Times New Roman" w:cs="Times New Roman"/>
          <w:sz w:val="24"/>
          <w:szCs w:val="24"/>
        </w:rPr>
        <w:t>е(</w:t>
      </w:r>
      <w:proofErr w:type="spellStart"/>
      <w:proofErr w:type="gramEnd"/>
      <w:r w:rsidRPr="003E5EC9">
        <w:rPr>
          <w:rFonts w:ascii="Times New Roman" w:eastAsia="Calibri" w:hAnsi="Times New Roman" w:cs="Times New Roman"/>
          <w:sz w:val="24"/>
          <w:szCs w:val="24"/>
        </w:rPr>
        <w:t>нн,н</w:t>
      </w:r>
      <w:proofErr w:type="spellEnd"/>
      <w:r w:rsidRPr="003E5EC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3E5EC9">
        <w:rPr>
          <w:rFonts w:ascii="Times New Roman" w:eastAsia="Calibri" w:hAnsi="Times New Roman" w:cs="Times New Roman"/>
          <w:sz w:val="24"/>
          <w:szCs w:val="24"/>
        </w:rPr>
        <w:t>яя</w:t>
      </w:r>
      <w:proofErr w:type="spellEnd"/>
      <w:r w:rsidRPr="003E5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EC9">
        <w:rPr>
          <w:rFonts w:ascii="Times New Roman" w:eastAsia="Calibri" w:hAnsi="Times New Roman" w:cs="Times New Roman"/>
          <w:sz w:val="24"/>
          <w:szCs w:val="24"/>
        </w:rPr>
        <w:t>ноч</w:t>
      </w:r>
      <w:proofErr w:type="spellEnd"/>
      <w:r w:rsidRPr="003E5EC9">
        <w:rPr>
          <w:rFonts w:ascii="Times New Roman" w:eastAsia="Calibri" w:hAnsi="Times New Roman" w:cs="Times New Roman"/>
          <w:sz w:val="24"/>
          <w:szCs w:val="24"/>
        </w:rPr>
        <w:t xml:space="preserve">… тянется медленно, ей нет конца. К рассвету лицо </w:t>
      </w:r>
      <w:proofErr w:type="spellStart"/>
      <w:r w:rsidRPr="003E5EC9">
        <w:rPr>
          <w:rFonts w:ascii="Times New Roman" w:eastAsia="Calibri" w:hAnsi="Times New Roman" w:cs="Times New Roman"/>
          <w:sz w:val="24"/>
          <w:szCs w:val="24"/>
        </w:rPr>
        <w:t>обж</w:t>
      </w:r>
      <w:proofErr w:type="spellEnd"/>
      <w:proofErr w:type="gramStart"/>
      <w:r w:rsidRPr="003E5EC9">
        <w:rPr>
          <w:rFonts w:ascii="Times New Roman" w:eastAsia="Calibri" w:hAnsi="Times New Roman" w:cs="Times New Roman"/>
          <w:sz w:val="24"/>
          <w:szCs w:val="24"/>
        </w:rPr>
        <w:t>..</w:t>
      </w:r>
      <w:proofErr w:type="spellStart"/>
      <w:proofErr w:type="gramEnd"/>
      <w:r w:rsidRPr="003E5EC9">
        <w:rPr>
          <w:rFonts w:ascii="Times New Roman" w:eastAsia="Calibri" w:hAnsi="Times New Roman" w:cs="Times New Roman"/>
          <w:sz w:val="24"/>
          <w:szCs w:val="24"/>
        </w:rPr>
        <w:t>гает</w:t>
      </w:r>
      <w:proofErr w:type="spellEnd"/>
      <w:r w:rsidRPr="003E5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EC9">
        <w:rPr>
          <w:rFonts w:ascii="Times New Roman" w:eastAsia="Calibri" w:hAnsi="Times New Roman" w:cs="Times New Roman"/>
          <w:sz w:val="24"/>
          <w:szCs w:val="24"/>
        </w:rPr>
        <w:t>ле</w:t>
      </w:r>
      <w:proofErr w:type="spellEnd"/>
      <w:r w:rsidRPr="003E5EC9">
        <w:rPr>
          <w:rFonts w:ascii="Times New Roman" w:eastAsia="Calibri" w:hAnsi="Times New Roman" w:cs="Times New Roman"/>
          <w:sz w:val="24"/>
          <w:szCs w:val="24"/>
        </w:rPr>
        <w:t xml:space="preserve">..кий морозец. На востоке наливается тихим светом </w:t>
      </w:r>
      <w:proofErr w:type="gramStart"/>
      <w:r w:rsidRPr="003E5EC9">
        <w:rPr>
          <w:rFonts w:ascii="Times New Roman" w:eastAsia="Calibri" w:hAnsi="Times New Roman" w:cs="Times New Roman"/>
          <w:sz w:val="24"/>
          <w:szCs w:val="24"/>
        </w:rPr>
        <w:t>з..</w:t>
      </w:r>
      <w:proofErr w:type="spellStart"/>
      <w:r w:rsidRPr="003E5EC9">
        <w:rPr>
          <w:rFonts w:ascii="Times New Roman" w:eastAsia="Calibri" w:hAnsi="Times New Roman" w:cs="Times New Roman"/>
          <w:sz w:val="24"/>
          <w:szCs w:val="24"/>
        </w:rPr>
        <w:t>ря</w:t>
      </w:r>
      <w:proofErr w:type="spellEnd"/>
      <w:proofErr w:type="gramEnd"/>
      <w:r w:rsidRPr="003E5EC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5EC9" w:rsidRDefault="003E5EC9" w:rsidP="00426B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B14" w:rsidRPr="003E5EC9" w:rsidRDefault="00426B14" w:rsidP="00426B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№5. </w:t>
      </w:r>
      <w:r w:rsidRPr="003E5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работал Чехов</w:t>
      </w:r>
    </w:p>
    <w:p w:rsidR="00426B14" w:rsidRPr="003E5EC9" w:rsidRDefault="00426B14" w:rsidP="00426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Ж..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знь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Чехова подчинялась 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</w:t>
      </w:r>
      <w:proofErr w:type="spellEnd"/>
      <w:proofErr w:type="gram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скому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труду. Те, кто жили рядом с ним, </w:t>
      </w:r>
      <w:proofErr w:type="gram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угадывали</w:t>
      </w:r>
      <w:proofErr w:type="gram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 нём всегда кипела внутренняя работа. Казалось, его органы чувств 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непрест</w:t>
      </w:r>
      <w:proofErr w:type="gram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 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пляли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памяти выражения  разговоры  краски  звуки  запахи.</w:t>
      </w:r>
    </w:p>
    <w:p w:rsidR="00426B14" w:rsidRPr="003E5EC9" w:rsidRDefault="00426B14" w:rsidP="00426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Многое из подмеченного вокруг себя Чехов 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..сил </w:t>
      </w:r>
      <w:proofErr w:type="gram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записную 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..ку. Когда этой книжки под рукой не оказывалось он </w:t>
      </w:r>
      <w:proofErr w:type="gram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записывал</w:t>
      </w:r>
      <w:proofErr w:type="gram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чём попало: на клочке бумаги, визитной карточке, на обороте адресованного ему письма.</w:t>
      </w:r>
    </w:p>
    <w:p w:rsidR="00426B14" w:rsidRPr="003E5EC9" w:rsidRDefault="00426B14" w:rsidP="00426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Чехов г..</w:t>
      </w:r>
      <w:proofErr w:type="spellStart"/>
      <w:proofErr w:type="gram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ворил</w:t>
      </w:r>
      <w:proofErr w:type="spellEnd"/>
      <w:proofErr w:type="gram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что тема дается случаем. Это значило  что Чехов</w:t>
      </w:r>
    </w:p>
    <w:p w:rsidR="00426B14" w:rsidRPr="003E5EC9" w:rsidRDefault="00426B14" w:rsidP="00426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(не</w:t>
      </w:r>
      <w:proofErr w:type="gram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ыдумывал темы сидя в кабинете за письме(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столом. Но он и не ждал  когда случай </w:t>
      </w:r>
      <w:proofErr w:type="spellStart"/>
      <w:proofErr w:type="gram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дёт</w:t>
      </w:r>
      <w:proofErr w:type="spell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нему. Писатель сам ш…л навстречу </w:t>
      </w:r>
      <w:proofErr w:type="gram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случаю</w:t>
      </w:r>
      <w:proofErr w:type="gram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потому что упорно выслеживал тему как охотник выслеживает дичь.</w:t>
      </w:r>
    </w:p>
    <w:p w:rsidR="00426B14" w:rsidRPr="003E5EC9" w:rsidRDefault="00426B14" w:rsidP="00426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h.gjdgxs"/>
      <w:bookmarkEnd w:id="1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Строки из записных книжек </w:t>
      </w:r>
      <w:proofErr w:type="spellStart"/>
      <w:proofErr w:type="gram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…вращались в наброски к будущим произведениям. Рукописи всех настоящих мастеров перечеркнуты вдоль и поперёк. Чехов хорошо </w:t>
      </w:r>
      <w:proofErr w:type="gram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знал</w:t>
      </w:r>
      <w:proofErr w:type="gram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что писать просто труднее всего.</w:t>
      </w:r>
    </w:p>
    <w:p w:rsidR="00426B14" w:rsidRPr="003E5EC9" w:rsidRDefault="00426B14" w:rsidP="00426B14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3E5EC9">
        <w:rPr>
          <w:b/>
        </w:rPr>
        <w:t>№6.</w:t>
      </w:r>
      <w:r w:rsidRPr="003E5EC9">
        <w:rPr>
          <w:b/>
          <w:color w:val="000000"/>
        </w:rPr>
        <w:t xml:space="preserve"> </w:t>
      </w:r>
      <w:r w:rsidRPr="003E5EC9">
        <w:rPr>
          <w:b/>
          <w:color w:val="000000"/>
        </w:rPr>
        <w:br/>
        <w:t>Гроза</w:t>
      </w:r>
    </w:p>
    <w:p w:rsidR="00426B14" w:rsidRPr="003E5EC9" w:rsidRDefault="00426B14" w:rsidP="00426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ближайшей деревни оставалось ещё вёрст десять, а большая тёмно-лиловая туча быстро подвигалась к нам. Солнце, ещё не скрытое облаками, ярко освещает её мрачную фигуру</w:t>
      </w:r>
      <w:proofErr w:type="gram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proofErr w:type="gram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Изредка вдалеке вспыхивает молния, и слышится слабый гул, постепенно усиливающийся, приближающийся и переходящий в прерывистые раскаты, обнимающие весь небосклон.</w:t>
      </w:r>
    </w:p>
    <w:p w:rsidR="00426B14" w:rsidRPr="003E5EC9" w:rsidRDefault="00426B14" w:rsidP="00426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Кучера надевают армяки и при каждом ударе грома снимают шапки и крестятся, лошади настораживают уши, раздувают ноздри, принюхиваясь к свежему воздуху, и бричка скорее катит по пыльной дороге. Мне становится жутко, и я чувствую, как кровь быстрее обращается в моих жилах. Но вот передовые облака начинают уже закрывать солнце. Вот оно выглянуло в последний раз, осветило страшно-мрачную сторону горизонта и скрылось</w:t>
      </w:r>
      <w:proofErr w:type="gram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proofErr w:type="gram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Вся окрестность вдруг изменяется и принимает мрачный характер</w:t>
      </w:r>
      <w:proofErr w:type="gramStart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proofErr w:type="gramEnd"/>
      <w:r w:rsidRPr="003E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6B14" w:rsidRPr="003E5EC9" w:rsidRDefault="00426B14" w:rsidP="00426B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Л.Н. Толстому</w:t>
      </w:r>
    </w:p>
    <w:p w:rsidR="00426B14" w:rsidRPr="003E5EC9" w:rsidRDefault="00426B14" w:rsidP="003E5EC9">
      <w:pPr>
        <w:pStyle w:val="ac"/>
        <w:numPr>
          <w:ilvl w:val="1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3E5E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</w:t>
      </w:r>
      <w:proofErr w:type="spellEnd"/>
    </w:p>
    <w:p w:rsidR="00BF5193" w:rsidRPr="003E5EC9" w:rsidRDefault="00BF5193" w:rsidP="00426B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</w:t>
      </w:r>
    </w:p>
    <w:p w:rsidR="00BF5193" w:rsidRPr="003E5EC9" w:rsidRDefault="003E5EC9" w:rsidP="003E5EC9">
      <w:pPr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 </w:t>
      </w:r>
      <w:r w:rsidR="00BF5193"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</w:p>
    <w:p w:rsidR="00BF5193" w:rsidRPr="003E5EC9" w:rsidRDefault="003E5EC9" w:rsidP="00BF5193">
      <w:pPr>
        <w:pStyle w:val="ac"/>
        <w:spacing w:after="225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№1. </w:t>
      </w:r>
      <w:r w:rsidR="00BF5193"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моря</w:t>
      </w:r>
    </w:p>
    <w:p w:rsidR="00BF5193" w:rsidRPr="003E5EC9" w:rsidRDefault="00BF5193" w:rsidP="00BF519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Петька и Мишка устало плелись по пустынному берегу моря, усеянному галькой, отшлифованной волнами. От едва колышущегося моря на мальчиков веяло странным покоем и тишиной. Лучи не зашедшего еще за горизонт солнца скользили по легким волнам, набегавшим на берег.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Пропитанная полынным запахом длинная степная дорога, тянувшаяся к морю от далекого города, осталась позади, а впереди во всю даль и ширь расстилалось открытое море, не имеющее границ. И ребятам казалось, что они добрались до самого края света, что дальше уже нет ничего. Есть одно тихо плещущееся море, а над ним такое же бескрайнее небо, лишь кое-где покрытое бледно-розовыми облачками.</w:t>
      </w:r>
    </w:p>
    <w:p w:rsidR="00BF5193" w:rsidRPr="003E5EC9" w:rsidRDefault="00BF5193" w:rsidP="00BF519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Мальчики, утомленные долгим путем, шли молча. Их головы прятались за ворохами сухого бурьяна, собранного ими для будущего костра. </w:t>
      </w:r>
      <w:r w:rsidRPr="003E5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(117 слов)</w:t>
      </w:r>
    </w:p>
    <w:p w:rsidR="003E5EC9" w:rsidRPr="003E5EC9" w:rsidRDefault="003E5EC9" w:rsidP="00BF519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E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№2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5193" w:rsidRPr="003E5EC9" w:rsidRDefault="00BF5193" w:rsidP="00BF519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стае в ту зиму ходила молодая волчица, не позабывшая ребячьих своих забав. Днем волки, свернувшись в клубки, дремали, а она вскакивала, кружилась, утаптывая снег, и будила стариков. Волки нехотя поднимались, </w:t>
      </w:r>
      <w:proofErr w:type="gramStart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тыкались</w:t>
      </w:r>
      <w:proofErr w:type="gramEnd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нее холодными носами, а она шутливо огрызалась, кусая их за ноги. Старые волчихи, свернувшись и не поднимая голов, пог</w:t>
      </w:r>
      <w:r w:rsidR="003E5EC9"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лядывали на молодую проказницу.</w:t>
      </w:r>
    </w:p>
    <w:p w:rsidR="00BF5193" w:rsidRPr="003E5EC9" w:rsidRDefault="00BF5193" w:rsidP="00BF519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Однажды ночью волчица поднялась и побежала в поле, а за ней, высунув языки, затряслись старики. Волчихи оставались лежать, потом и они побежали за ста</w:t>
      </w:r>
      <w:r w:rsidR="003E5EC9"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ей.</w:t>
      </w:r>
    </w:p>
    <w:p w:rsidR="00BF5193" w:rsidRPr="003E5EC9" w:rsidRDefault="00BF5193" w:rsidP="00BF519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Волки бежали по дороге, а за ними скользили, ломаясь на снегу, тени. Снег в лучах луны блестел алмазами. От деревни послышался звон бубенцов. Казалось, что зазвенели, покатившись по дороге, звезды, упавшие с неба. Волки, завязая по брюхо, отошли в поле и легли, повернувшись </w:t>
      </w:r>
      <w:proofErr w:type="gramStart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мордами</w:t>
      </w:r>
      <w:proofErr w:type="gramEnd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деревне. </w:t>
      </w:r>
      <w:r w:rsidRPr="003E5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(125 слов) (По И. Соколову-Микитову)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5193" w:rsidRPr="003E5EC9" w:rsidRDefault="003E5EC9" w:rsidP="00BF519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№3. </w:t>
      </w:r>
      <w:r w:rsidR="00BF5193" w:rsidRPr="003E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гроза</w:t>
      </w:r>
    </w:p>
    <w:p w:rsidR="00BF5193" w:rsidRPr="003E5EC9" w:rsidRDefault="00BF5193" w:rsidP="00BF519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надолго запомнил этот ясный по-весеннему и теплый по-летнему день. Кое-где уже появились едва-едва заметные зеленые листочки. По-новому выглядел город. Во-первых, чуть-чуть дул ветерок, во-вторых, почти все окна открыты настежь, в-третьих, солнце светило по-царски, но не горячо, а ласково, по-доброму. На дорожках было видимо-невидимо воробьев, и они по-прежнему сновали вв</w:t>
      </w:r>
      <w:r w:rsidR="003E5EC9"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 и вниз.</w:t>
      </w:r>
    </w:p>
    <w:p w:rsidR="00BF5193" w:rsidRPr="003E5EC9" w:rsidRDefault="00BF5193" w:rsidP="00BF519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неожиданно небо потемнело. Небрежно, неряшливо поползли растрепанные тучи. Сначала мелькнула неяркая молния и разрезала надвое темно-серое небо. Потом вспугнул птиц сильный раскат грома, как будто где-то кто-то вдребезги расколол стеклянну</w:t>
      </w:r>
      <w:r w:rsidR="003E5EC9"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ю посуду.</w:t>
      </w:r>
    </w:p>
    <w:p w:rsidR="00BF5193" w:rsidRPr="003E5EC9" w:rsidRDefault="00BF5193" w:rsidP="00BF519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хлынул ливень, точь-в-точь занавес опустился на землю и закрыл все вокруг. Пропал куда-то город, а по улицам торопли</w:t>
      </w:r>
      <w:r w:rsidR="003E5EC9"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побежали мутные потоки воды.</w:t>
      </w:r>
    </w:p>
    <w:p w:rsidR="00BF5193" w:rsidRPr="003E5EC9" w:rsidRDefault="00BF5193" w:rsidP="00BF519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 шел долго, а утром вымытый город выглядел по-праздничному весело. </w:t>
      </w:r>
      <w:r w:rsidRPr="003E5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(120 слов) (По А. </w:t>
      </w:r>
      <w:proofErr w:type="spellStart"/>
      <w:r w:rsidRPr="003E5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Иллюминаторской</w:t>
      </w:r>
      <w:proofErr w:type="spellEnd"/>
      <w:r w:rsidRPr="003E5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3E5EC9" w:rsidRPr="003E5EC9" w:rsidRDefault="003E5EC9" w:rsidP="00BF519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№4</w:t>
      </w: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5193" w:rsidRPr="003E5EC9" w:rsidRDefault="00BF5193" w:rsidP="00BF519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хорошо учиться, надо быть хорошо организованным человеком. Прежде </w:t>
      </w:r>
      <w:proofErr w:type="gramStart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стараться в течение дня выполнять то, что намечено. С начала сентября приучите себя к этому и старайтесь делать это в продолжение всего учебного года. Посоветуйте так же поступать и своим товарищам.</w:t>
      </w:r>
    </w:p>
    <w:p w:rsidR="00BF5193" w:rsidRPr="003E5EC9" w:rsidRDefault="00BF5193" w:rsidP="00BF519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5193" w:rsidRPr="003E5EC9" w:rsidRDefault="00BF5193" w:rsidP="00BF519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лучше сделать самые трудные уроки, потому что их выполнение требует больше времени. Зато останется свободное время на любимые предметы, увлечения.</w:t>
      </w:r>
    </w:p>
    <w:p w:rsidR="00BF5193" w:rsidRPr="003E5EC9" w:rsidRDefault="00BF5193" w:rsidP="00BF519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что-либо не понятно, не обращайтесь сразу за разъяснениями к старшим, а загляните в словарь, в справочную литературу. Это трудно, зато полезно. За то время, которое вы потратите на чтение справочной литературы, вы узнаете много нового и интересного.</w:t>
      </w:r>
    </w:p>
    <w:p w:rsidR="00BF5193" w:rsidRPr="003E5EC9" w:rsidRDefault="00BF5193" w:rsidP="00BF519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5193" w:rsidRPr="003E5EC9" w:rsidRDefault="00BF5193" w:rsidP="00BF519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свободные часы больше читайте. Во время чтения выписывайте отдельные интересные мысли, высказывания. Полезно также понравившиеся вам стихи заучивать наизусть, чтобы обогащать свой язык, развивать память. </w:t>
      </w:r>
      <w:r w:rsidRPr="003E5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(128 слов)</w:t>
      </w:r>
    </w:p>
    <w:p w:rsidR="003E5EC9" w:rsidRPr="003E5EC9" w:rsidRDefault="003E5EC9" w:rsidP="00BF519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E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№5.</w:t>
      </w:r>
    </w:p>
    <w:p w:rsidR="00BF5193" w:rsidRPr="003E5EC9" w:rsidRDefault="00BF5193" w:rsidP="00BF519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С. И. Ожегов — известный лексикограф. Кто не знает его «Словаря русского языка»! Работу над кратким толковым словарем, содержащим около семидесяти тысяч слов, ученый начал в 1940 году. Началась война, и многие ученые-филологи ушли на фронт. Ожегов тоже собирается на фронт, но по состоянию здоровья ему было отказано в просьбе. В течение почти девяти лет ученый работал над словарем, не прекращая работы и в годы войны.</w:t>
      </w:r>
    </w:p>
    <w:p w:rsidR="00BF5193" w:rsidRPr="003E5EC9" w:rsidRDefault="00BF5193" w:rsidP="00BF519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F5193" w:rsidRPr="003E5EC9" w:rsidRDefault="00BF5193" w:rsidP="00BF519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Наверное, нет в нашей стране человека, не знающего этого справочника, ни разу в жизни не пользовавшегося им, не державшего в руках этот объемистый том в тысячу страниц.</w:t>
      </w:r>
    </w:p>
    <w:p w:rsidR="00BF5193" w:rsidRPr="003E5EC9" w:rsidRDefault="00BF5193" w:rsidP="00BF519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пределах одного тома в нем с достаточной полнотой отражен основной состав лексики современного русского языка. Это обеспечило долговечность книги, намного пережившей своего сост</w:t>
      </w:r>
      <w:r w:rsid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авителя.</w:t>
      </w:r>
    </w:p>
    <w:p w:rsidR="00BF5193" w:rsidRPr="003E5EC9" w:rsidRDefault="00BF5193" w:rsidP="003E5EC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 Ожегова — настольное пособие для людей, любящих русский язык. </w:t>
      </w:r>
      <w:r w:rsidRPr="003E5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(123 слова)</w:t>
      </w:r>
    </w:p>
    <w:p w:rsidR="00BF5193" w:rsidRPr="003E5EC9" w:rsidRDefault="00BF5193" w:rsidP="00BF5193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:rsidR="00BF5193" w:rsidRPr="003E5EC9" w:rsidRDefault="003E5EC9" w:rsidP="00BF5193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3E5EC9">
        <w:rPr>
          <w:b/>
          <w:color w:val="000000"/>
        </w:rPr>
        <w:t>№6.</w:t>
      </w:r>
      <w:r w:rsidR="00BF5193" w:rsidRPr="003E5EC9">
        <w:rPr>
          <w:b/>
          <w:color w:val="000000"/>
        </w:rPr>
        <w:t>Гроза</w:t>
      </w:r>
    </w:p>
    <w:p w:rsidR="00BF5193" w:rsidRPr="003E5EC9" w:rsidRDefault="00BF5193" w:rsidP="00BF5193">
      <w:pPr>
        <w:pStyle w:val="a6"/>
        <w:spacing w:before="0" w:beforeAutospacing="0" w:after="0" w:afterAutospacing="0"/>
        <w:rPr>
          <w:color w:val="000000"/>
        </w:rPr>
      </w:pPr>
      <w:r w:rsidRPr="003E5EC9">
        <w:rPr>
          <w:color w:val="000000"/>
        </w:rPr>
        <w:t>До ближайшей деревни оставалось ещё вёрст десять, а большая тёмно-лиловая туча быстро подвигалась к нам. Солнце, ещё не скрытое облаками, ярко освещает её мрачную фигуру</w:t>
      </w:r>
      <w:proofErr w:type="gramStart"/>
      <w:r w:rsidRPr="003E5EC9">
        <w:rPr>
          <w:color w:val="000000"/>
          <w:vertAlign w:val="superscript"/>
        </w:rPr>
        <w:t>4</w:t>
      </w:r>
      <w:proofErr w:type="gramEnd"/>
      <w:r w:rsidRPr="003E5EC9">
        <w:rPr>
          <w:color w:val="000000"/>
        </w:rPr>
        <w:t>. Изредка вдалеке вспыхивает молния, и слышится слабый гул, постепенно усиливающийся, приближающийся и переходящий в прерывистые раскаты, обнимающие весь небосклон.</w:t>
      </w:r>
    </w:p>
    <w:p w:rsidR="00BF5193" w:rsidRPr="003E5EC9" w:rsidRDefault="00BF5193" w:rsidP="00BF5193">
      <w:pPr>
        <w:pStyle w:val="a6"/>
        <w:spacing w:before="0" w:beforeAutospacing="0" w:after="0" w:afterAutospacing="0"/>
        <w:rPr>
          <w:color w:val="000000"/>
        </w:rPr>
      </w:pPr>
      <w:r w:rsidRPr="003E5EC9">
        <w:rPr>
          <w:color w:val="000000"/>
        </w:rPr>
        <w:t>Кучера надевают армяки и при каждом ударе грома снимают шапки и крестятся, лошади настораживают уши, раздувают ноздри, принюхиваясь к свежему воздуху, и бричка скорее катит по пыльной дороге. Мне становится жутко, и я чувствую, как кровь быстрее обращается в моих жилах. Но вот передовые облака начинают уже закрывать солнце. Вот оно выглянуло в последний раз, осветило страшно-мрачную сторону горизонта и скрылось</w:t>
      </w:r>
      <w:proofErr w:type="gramStart"/>
      <w:r w:rsidRPr="003E5EC9">
        <w:rPr>
          <w:color w:val="000000"/>
          <w:vertAlign w:val="superscript"/>
        </w:rPr>
        <w:t>4</w:t>
      </w:r>
      <w:proofErr w:type="gramEnd"/>
      <w:r w:rsidRPr="003E5EC9">
        <w:rPr>
          <w:color w:val="000000"/>
        </w:rPr>
        <w:t>. Вся окрестность вдруг изменяется и принимает мрачный характер</w:t>
      </w:r>
      <w:proofErr w:type="gramStart"/>
      <w:r w:rsidRPr="003E5EC9">
        <w:rPr>
          <w:color w:val="000000"/>
          <w:vertAlign w:val="superscript"/>
        </w:rPr>
        <w:t>4</w:t>
      </w:r>
      <w:proofErr w:type="gramEnd"/>
      <w:r w:rsidRPr="003E5EC9">
        <w:rPr>
          <w:color w:val="000000"/>
        </w:rPr>
        <w:t>.</w:t>
      </w:r>
    </w:p>
    <w:p w:rsidR="00BF5193" w:rsidRPr="003E5EC9" w:rsidRDefault="00BF5193" w:rsidP="00BF5193">
      <w:pPr>
        <w:pStyle w:val="a6"/>
        <w:spacing w:before="0" w:beforeAutospacing="0" w:after="0" w:afterAutospacing="0"/>
        <w:jc w:val="right"/>
        <w:rPr>
          <w:color w:val="000000"/>
        </w:rPr>
      </w:pPr>
      <w:r w:rsidRPr="003E5EC9">
        <w:rPr>
          <w:i/>
          <w:iCs/>
          <w:color w:val="000000"/>
        </w:rPr>
        <w:t>По Л.Н. Толстому</w:t>
      </w:r>
    </w:p>
    <w:p w:rsidR="00BF5193" w:rsidRPr="003E5EC9" w:rsidRDefault="00BF5193" w:rsidP="00BF5193">
      <w:pPr>
        <w:pStyle w:val="a6"/>
        <w:spacing w:before="0" w:beforeAutospacing="0" w:after="0" w:afterAutospacing="0"/>
        <w:jc w:val="right"/>
        <w:rPr>
          <w:color w:val="000000"/>
        </w:rPr>
      </w:pPr>
      <w:r w:rsidRPr="003E5EC9">
        <w:rPr>
          <w:i/>
          <w:iCs/>
          <w:color w:val="000000"/>
        </w:rPr>
        <w:t>116 слов</w:t>
      </w:r>
    </w:p>
    <w:p w:rsidR="00BF5193" w:rsidRPr="003E5EC9" w:rsidRDefault="00BF5193" w:rsidP="00BF5193">
      <w:pPr>
        <w:pStyle w:val="a6"/>
        <w:spacing w:before="0" w:beforeAutospacing="0" w:after="0" w:afterAutospacing="0"/>
        <w:jc w:val="center"/>
        <w:rPr>
          <w:color w:val="000000"/>
        </w:rPr>
      </w:pPr>
    </w:p>
    <w:p w:rsidR="00BF5193" w:rsidRPr="003E5EC9" w:rsidRDefault="00BF5193" w:rsidP="00BF5193">
      <w:pPr>
        <w:pStyle w:val="a6"/>
        <w:spacing w:before="0" w:beforeAutospacing="0" w:after="0" w:afterAutospacing="0"/>
        <w:jc w:val="center"/>
        <w:rPr>
          <w:color w:val="000000"/>
        </w:rPr>
      </w:pPr>
    </w:p>
    <w:p w:rsidR="00BF5193" w:rsidRPr="003E5EC9" w:rsidRDefault="00BF5193" w:rsidP="00BF5193">
      <w:pPr>
        <w:pStyle w:val="a6"/>
        <w:spacing w:before="0" w:beforeAutospacing="0" w:after="0" w:afterAutospacing="0"/>
        <w:jc w:val="center"/>
        <w:rPr>
          <w:color w:val="000000"/>
        </w:rPr>
      </w:pPr>
    </w:p>
    <w:p w:rsidR="00D13281" w:rsidRPr="003E5EC9" w:rsidRDefault="00D13281" w:rsidP="0050317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sectPr w:rsidR="00D13281" w:rsidRPr="003E5EC9" w:rsidSect="006B29CB">
      <w:footerReference w:type="default" r:id="rId9"/>
      <w:footerReference w:type="first" r:id="rId10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C2E" w:rsidRDefault="00030C2E">
      <w:pPr>
        <w:spacing w:after="0" w:line="240" w:lineRule="auto"/>
      </w:pPr>
      <w:r>
        <w:separator/>
      </w:r>
    </w:p>
  </w:endnote>
  <w:endnote w:type="continuationSeparator" w:id="0">
    <w:p w:rsidR="00030C2E" w:rsidRDefault="0003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7F" w:rsidRDefault="00F5597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557C9">
      <w:rPr>
        <w:noProof/>
      </w:rPr>
      <w:t>19</w:t>
    </w:r>
    <w:r>
      <w:fldChar w:fldCharType="end"/>
    </w:r>
  </w:p>
  <w:p w:rsidR="00F5597F" w:rsidRDefault="00F5597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7F" w:rsidRDefault="00F5597F">
    <w:pPr>
      <w:pStyle w:val="a3"/>
      <w:jc w:val="right"/>
    </w:pPr>
  </w:p>
  <w:p w:rsidR="00F5597F" w:rsidRDefault="00F5597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C2E" w:rsidRDefault="00030C2E">
      <w:pPr>
        <w:spacing w:after="0" w:line="240" w:lineRule="auto"/>
      </w:pPr>
      <w:r>
        <w:separator/>
      </w:r>
    </w:p>
  </w:footnote>
  <w:footnote w:type="continuationSeparator" w:id="0">
    <w:p w:rsidR="00030C2E" w:rsidRDefault="00030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35DC2"/>
    <w:multiLevelType w:val="multilevel"/>
    <w:tmpl w:val="203E3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B6CB1"/>
    <w:multiLevelType w:val="multilevel"/>
    <w:tmpl w:val="32C2B9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232AF6"/>
    <w:multiLevelType w:val="hybridMultilevel"/>
    <w:tmpl w:val="22381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C4203"/>
    <w:multiLevelType w:val="multilevel"/>
    <w:tmpl w:val="5978D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CD2C58"/>
    <w:multiLevelType w:val="multilevel"/>
    <w:tmpl w:val="8B468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</w:rPr>
    </w:lvl>
    <w:lvl w:ilvl="2">
      <w:start w:val="8"/>
      <w:numFmt w:val="decimal"/>
      <w:lvlText w:val="%3"/>
      <w:lvlJc w:val="left"/>
      <w:pPr>
        <w:ind w:left="2160" w:hanging="360"/>
      </w:pPr>
      <w:rPr>
        <w:rFonts w:ascii="Times New Roman" w:hAnsi="Times New Roman" w:hint="default"/>
        <w:sz w:val="28"/>
      </w:rPr>
    </w:lvl>
    <w:lvl w:ilvl="3">
      <w:start w:val="9"/>
      <w:numFmt w:val="decimal"/>
      <w:lvlText w:val="%4"/>
      <w:lvlJc w:val="left"/>
      <w:pPr>
        <w:ind w:left="2880" w:hanging="360"/>
      </w:pPr>
      <w:rPr>
        <w:rFonts w:ascii="Times New Roman" w:hAnsi="Times New Roman" w:hint="default"/>
        <w:sz w:val="28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3E4C01"/>
    <w:multiLevelType w:val="multilevel"/>
    <w:tmpl w:val="291ED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017429"/>
    <w:multiLevelType w:val="multilevel"/>
    <w:tmpl w:val="22660B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3B"/>
    <w:rsid w:val="00015D81"/>
    <w:rsid w:val="00030C2E"/>
    <w:rsid w:val="00034774"/>
    <w:rsid w:val="000D378F"/>
    <w:rsid w:val="000E13B6"/>
    <w:rsid w:val="00103422"/>
    <w:rsid w:val="00122FD4"/>
    <w:rsid w:val="0013083B"/>
    <w:rsid w:val="00157120"/>
    <w:rsid w:val="00194FBD"/>
    <w:rsid w:val="001F195E"/>
    <w:rsid w:val="00225187"/>
    <w:rsid w:val="00235B47"/>
    <w:rsid w:val="00255FA4"/>
    <w:rsid w:val="0026566D"/>
    <w:rsid w:val="002957B3"/>
    <w:rsid w:val="002E1758"/>
    <w:rsid w:val="00323EA4"/>
    <w:rsid w:val="003B39AE"/>
    <w:rsid w:val="003C4965"/>
    <w:rsid w:val="003E5EC9"/>
    <w:rsid w:val="00426B14"/>
    <w:rsid w:val="004C6F4A"/>
    <w:rsid w:val="00503179"/>
    <w:rsid w:val="005A2B58"/>
    <w:rsid w:val="006104D9"/>
    <w:rsid w:val="00616E84"/>
    <w:rsid w:val="006173E9"/>
    <w:rsid w:val="0065067B"/>
    <w:rsid w:val="006557C9"/>
    <w:rsid w:val="006B29CB"/>
    <w:rsid w:val="007567B4"/>
    <w:rsid w:val="007A4168"/>
    <w:rsid w:val="007C4BCF"/>
    <w:rsid w:val="007F55D8"/>
    <w:rsid w:val="0080042C"/>
    <w:rsid w:val="008701AE"/>
    <w:rsid w:val="008842D8"/>
    <w:rsid w:val="008B1CC2"/>
    <w:rsid w:val="008D03E9"/>
    <w:rsid w:val="008D4CC7"/>
    <w:rsid w:val="00903313"/>
    <w:rsid w:val="009476C9"/>
    <w:rsid w:val="00961FFA"/>
    <w:rsid w:val="00976D69"/>
    <w:rsid w:val="009A032B"/>
    <w:rsid w:val="009C771E"/>
    <w:rsid w:val="00A0108E"/>
    <w:rsid w:val="00A86CD8"/>
    <w:rsid w:val="00AA3E65"/>
    <w:rsid w:val="00AA798F"/>
    <w:rsid w:val="00AD26F3"/>
    <w:rsid w:val="00B11CDA"/>
    <w:rsid w:val="00BF5193"/>
    <w:rsid w:val="00C343C9"/>
    <w:rsid w:val="00C441C5"/>
    <w:rsid w:val="00C82B6B"/>
    <w:rsid w:val="00C87EE6"/>
    <w:rsid w:val="00CE258F"/>
    <w:rsid w:val="00D13281"/>
    <w:rsid w:val="00D92147"/>
    <w:rsid w:val="00DD6A95"/>
    <w:rsid w:val="00E6245C"/>
    <w:rsid w:val="00E77D36"/>
    <w:rsid w:val="00E8415C"/>
    <w:rsid w:val="00F1565A"/>
    <w:rsid w:val="00F53184"/>
    <w:rsid w:val="00F5597F"/>
    <w:rsid w:val="00FA6D1E"/>
    <w:rsid w:val="00FB4CD2"/>
    <w:rsid w:val="00FD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30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3083B"/>
  </w:style>
  <w:style w:type="table" w:styleId="a5">
    <w:name w:val="Table Grid"/>
    <w:basedOn w:val="a1"/>
    <w:rsid w:val="008D4C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C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4965"/>
  </w:style>
  <w:style w:type="character" w:styleId="a7">
    <w:name w:val="page number"/>
    <w:basedOn w:val="a0"/>
    <w:rsid w:val="00E6245C"/>
  </w:style>
  <w:style w:type="paragraph" w:styleId="a8">
    <w:name w:val="Balloon Text"/>
    <w:basedOn w:val="a"/>
    <w:link w:val="a9"/>
    <w:uiPriority w:val="99"/>
    <w:semiHidden/>
    <w:unhideWhenUsed/>
    <w:rsid w:val="00AA7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98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D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D26F3"/>
  </w:style>
  <w:style w:type="paragraph" w:customStyle="1" w:styleId="c2">
    <w:name w:val="c2"/>
    <w:basedOn w:val="a"/>
    <w:rsid w:val="0042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6B14"/>
  </w:style>
  <w:style w:type="paragraph" w:styleId="ac">
    <w:name w:val="List Paragraph"/>
    <w:basedOn w:val="a"/>
    <w:uiPriority w:val="34"/>
    <w:qFormat/>
    <w:rsid w:val="00BF5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30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3083B"/>
  </w:style>
  <w:style w:type="table" w:styleId="a5">
    <w:name w:val="Table Grid"/>
    <w:basedOn w:val="a1"/>
    <w:rsid w:val="008D4C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C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4965"/>
  </w:style>
  <w:style w:type="character" w:styleId="a7">
    <w:name w:val="page number"/>
    <w:basedOn w:val="a0"/>
    <w:rsid w:val="00E6245C"/>
  </w:style>
  <w:style w:type="paragraph" w:styleId="a8">
    <w:name w:val="Balloon Text"/>
    <w:basedOn w:val="a"/>
    <w:link w:val="a9"/>
    <w:uiPriority w:val="99"/>
    <w:semiHidden/>
    <w:unhideWhenUsed/>
    <w:rsid w:val="00AA7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98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D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D26F3"/>
  </w:style>
  <w:style w:type="paragraph" w:customStyle="1" w:styleId="c2">
    <w:name w:val="c2"/>
    <w:basedOn w:val="a"/>
    <w:rsid w:val="0042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6B14"/>
  </w:style>
  <w:style w:type="paragraph" w:styleId="ac">
    <w:name w:val="List Paragraph"/>
    <w:basedOn w:val="a"/>
    <w:uiPriority w:val="34"/>
    <w:qFormat/>
    <w:rsid w:val="00BF5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4982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26431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5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92534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0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72561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82450">
                  <w:marLeft w:val="120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89175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F7319-4383-465C-A503-BCBC3F9C3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10672</Words>
  <Characters>60837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2017-09-19T13:00:00Z</cp:lastPrinted>
  <dcterms:created xsi:type="dcterms:W3CDTF">2017-09-19T12:13:00Z</dcterms:created>
  <dcterms:modified xsi:type="dcterms:W3CDTF">2019-10-21T18:22:00Z</dcterms:modified>
</cp:coreProperties>
</file>